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7A" w:rsidRDefault="00136F7A" w:rsidP="00136F7A">
      <w:pPr>
        <w:jc w:val="center"/>
      </w:pPr>
      <w:r>
        <w:rPr>
          <w:rFonts w:cs="Calibri"/>
          <w:noProof/>
          <w:sz w:val="20"/>
          <w:szCs w:val="20"/>
          <w:lang w:eastAsia="fr-FR" w:bidi="he-IL"/>
        </w:rPr>
        <w:drawing>
          <wp:inline distT="0" distB="0" distL="0" distR="0">
            <wp:extent cx="3657600" cy="1095375"/>
            <wp:effectExtent l="0" t="0" r="0" b="9525"/>
            <wp:docPr id="1" name="Picture 1" descr="letterhead 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head a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7A" w:rsidRDefault="00136F7A" w:rsidP="00136F7A">
      <w:pPr>
        <w:jc w:val="center"/>
      </w:pPr>
    </w:p>
    <w:p w:rsidR="00136F7A" w:rsidRPr="00625E9F" w:rsidRDefault="00136F7A" w:rsidP="00136F7A">
      <w:pPr>
        <w:rPr>
          <w:lang w:val="en-US"/>
        </w:rPr>
      </w:pPr>
      <w:r w:rsidRPr="00625E9F">
        <w:rPr>
          <w:lang w:val="en-US"/>
        </w:rPr>
        <w:t>Dec. Jan 2013</w:t>
      </w:r>
    </w:p>
    <w:p w:rsidR="00136F7A" w:rsidRPr="00625E9F" w:rsidRDefault="00625E9F" w:rsidP="00425EC2">
      <w:pPr>
        <w:rPr>
          <w:lang w:val="en-US"/>
        </w:rPr>
      </w:pPr>
      <w:r w:rsidRPr="00625E9F">
        <w:rPr>
          <w:lang w:val="en-US"/>
        </w:rPr>
        <w:t xml:space="preserve">Cher s Amis, Beloved Spiritual </w:t>
      </w:r>
      <w:proofErr w:type="gramStart"/>
      <w:r w:rsidRPr="00625E9F">
        <w:rPr>
          <w:lang w:val="en-US"/>
        </w:rPr>
        <w:t>Family :</w:t>
      </w:r>
      <w:proofErr w:type="gramEnd"/>
    </w:p>
    <w:p w:rsidR="00393BCF" w:rsidRPr="0020296C" w:rsidRDefault="00DD737A" w:rsidP="00BB3F0D">
      <w:pPr>
        <w:jc w:val="both"/>
      </w:pPr>
      <w:r w:rsidRPr="0020296C">
        <w:t xml:space="preserve">Une </w:t>
      </w:r>
      <w:r w:rsidR="00425EC2" w:rsidRPr="0020296C">
        <w:t>année</w:t>
      </w:r>
      <w:r w:rsidRPr="0020296C">
        <w:t xml:space="preserve"> de plus; le monde n’a pas </w:t>
      </w:r>
      <w:r w:rsidR="00425EC2" w:rsidRPr="0020296C">
        <w:t>été</w:t>
      </w:r>
      <w:r w:rsidRPr="0020296C">
        <w:t xml:space="preserve"> oblitéré et vous devez continuer votre chemin, </w:t>
      </w:r>
      <w:r w:rsidR="00425EC2" w:rsidRPr="0020296C">
        <w:t>travailler, élever vos enfants</w:t>
      </w:r>
      <w:r w:rsidRPr="0020296C">
        <w:t xml:space="preserve">….Pas </w:t>
      </w:r>
      <w:r w:rsidR="00425EC2" w:rsidRPr="0020296C">
        <w:t>drôle</w:t>
      </w:r>
      <w:r w:rsidRPr="0020296C">
        <w:t xml:space="preserve">? Tout </w:t>
      </w:r>
      <w:r w:rsidR="00425EC2" w:rsidRPr="0020296C">
        <w:t>dépend</w:t>
      </w:r>
      <w:r w:rsidRPr="0020296C">
        <w:t xml:space="preserve"> comment vous voulez voir les choses et si vous voulez prendre les </w:t>
      </w:r>
      <w:r w:rsidR="00425EC2" w:rsidRPr="0020296C">
        <w:t>décisions</w:t>
      </w:r>
      <w:r w:rsidRPr="0020296C">
        <w:t xml:space="preserve"> justes.</w:t>
      </w:r>
    </w:p>
    <w:p w:rsidR="00DD737A" w:rsidRPr="0020296C" w:rsidRDefault="00DD737A" w:rsidP="00BB3F0D">
      <w:pPr>
        <w:jc w:val="both"/>
      </w:pPr>
      <w:r w:rsidRPr="0020296C">
        <w:t xml:space="preserve">Ici, au Sanctuaire, nous avons </w:t>
      </w:r>
      <w:r w:rsidR="00425EC2" w:rsidRPr="0020296C">
        <w:t>définitivement</w:t>
      </w:r>
      <w:r w:rsidRPr="0020296C">
        <w:t xml:space="preserve"> franchi u</w:t>
      </w:r>
      <w:r w:rsidR="00425EC2" w:rsidRPr="0020296C">
        <w:t>n</w:t>
      </w:r>
      <w:r w:rsidRPr="0020296C">
        <w:t xml:space="preserve"> pas. Le dernier groupe est arrivé </w:t>
      </w:r>
      <w:r w:rsidR="00FA5C74" w:rsidRPr="0020296C">
        <w:t>en avance, puis la retraite a duré 8 jours. Deux semaines ensemble dans l</w:t>
      </w:r>
      <w:r w:rsidR="00425EC2" w:rsidRPr="0020296C">
        <w:t>’harmonie, l</w:t>
      </w:r>
      <w:r w:rsidR="00FA5C74" w:rsidRPr="0020296C">
        <w:t xml:space="preserve">a gaité et l’amour. Cuisiner, nettoyer, faire le shopping, une </w:t>
      </w:r>
      <w:r w:rsidR="00425EC2" w:rsidRPr="0020296C">
        <w:t>diète</w:t>
      </w:r>
      <w:r w:rsidR="00FA5C74" w:rsidRPr="0020296C">
        <w:t xml:space="preserve">, des heures de </w:t>
      </w:r>
      <w:r w:rsidR="00425EC2" w:rsidRPr="0020296C">
        <w:t>méditation</w:t>
      </w:r>
      <w:r w:rsidR="00FA5C74" w:rsidRPr="0020296C">
        <w:t>, s’amuser, tout étai</w:t>
      </w:r>
      <w:r w:rsidR="00A5787F" w:rsidRPr="0020296C">
        <w:t>t simp</w:t>
      </w:r>
      <w:r w:rsidR="00136F7A">
        <w:t>le.</w:t>
      </w:r>
    </w:p>
    <w:p w:rsidR="0051284C" w:rsidRPr="0020296C" w:rsidRDefault="006556F0" w:rsidP="00BB3F0D">
      <w:pPr>
        <w:jc w:val="both"/>
      </w:pPr>
      <w:r w:rsidRPr="0020296C">
        <w:t xml:space="preserve">Nous </w:t>
      </w:r>
      <w:r w:rsidR="00425EC2" w:rsidRPr="0020296C">
        <w:t>étions</w:t>
      </w:r>
      <w:r w:rsidRPr="0020296C">
        <w:t xml:space="preserve"> focalisés sur le nettoyage de la </w:t>
      </w:r>
      <w:r w:rsidR="00425EC2" w:rsidRPr="0020296C">
        <w:t>propriété</w:t>
      </w:r>
      <w:r w:rsidRPr="0020296C">
        <w:t xml:space="preserve">, avons ajouté des </w:t>
      </w:r>
      <w:r w:rsidR="00425EC2" w:rsidRPr="0020296C">
        <w:t>éclairages</w:t>
      </w:r>
      <w:r w:rsidRPr="0020296C">
        <w:t xml:space="preserve"> et de la peinture blanche et bleue. De bons symboles, n’est-ce pas ? B. a joue du </w:t>
      </w:r>
      <w:proofErr w:type="spellStart"/>
      <w:r w:rsidRPr="0020296C">
        <w:t>Didgeridoo</w:t>
      </w:r>
      <w:proofErr w:type="spellEnd"/>
      <w:r w:rsidRPr="0020296C">
        <w:t xml:space="preserve"> avec un tuyau d’irrigation, tandis que nous faisions des sons.  Nous avons brulé une liste des choses que nous voulons abandonner. J’ai </w:t>
      </w:r>
      <w:r w:rsidR="00425EC2" w:rsidRPr="0020296C">
        <w:t xml:space="preserve"> lentem</w:t>
      </w:r>
      <w:r w:rsidRPr="0020296C">
        <w:t xml:space="preserve">ent offert aux flammes les 52 lames d’un </w:t>
      </w:r>
      <w:r w:rsidR="009C60DA" w:rsidRPr="0020296C">
        <w:t>précieux</w:t>
      </w:r>
      <w:r w:rsidRPr="0020296C">
        <w:t xml:space="preserve"> jeu de Tarot qui m’a accompagné pendant 30 ans. C’était le symbole d’une </w:t>
      </w:r>
      <w:r w:rsidR="009C60DA" w:rsidRPr="0020296C">
        <w:t>décision</w:t>
      </w:r>
      <w:r w:rsidRPr="0020296C">
        <w:t xml:space="preserve"> et d’un travail </w:t>
      </w:r>
      <w:r w:rsidR="0037339F" w:rsidRPr="0020296C">
        <w:t xml:space="preserve">en </w:t>
      </w:r>
      <w:r w:rsidR="00975EB8" w:rsidRPr="0020296C">
        <w:t xml:space="preserve">cours dont le but est de dissoudre puis </w:t>
      </w:r>
      <w:r w:rsidR="003051B7" w:rsidRPr="0020296C">
        <w:t>détruire</w:t>
      </w:r>
      <w:r w:rsidR="0051284C" w:rsidRPr="0020296C">
        <w:t xml:space="preserve"> le champ d’energie de la magie, construit tout autour de la Terre pendant des </w:t>
      </w:r>
      <w:r w:rsidR="003051B7" w:rsidRPr="0020296C">
        <w:t>siècles</w:t>
      </w:r>
      <w:r w:rsidR="0051284C" w:rsidRPr="0020296C">
        <w:t xml:space="preserve"> de manipulation et de manque d’amour de soi. Puissiez-vous tous vous abandonner, sans peur, dans les bras aimants du </w:t>
      </w:r>
      <w:r w:rsidR="009C60DA" w:rsidRPr="0020296C">
        <w:t>Créateur</w:t>
      </w:r>
      <w:r w:rsidR="0051284C" w:rsidRPr="0020296C">
        <w:t xml:space="preserve"> et vous recevre</w:t>
      </w:r>
      <w:r w:rsidR="009C60DA" w:rsidRPr="0020296C">
        <w:t>z tout ce dont vous avez besoin, sans besoin de pratiquer la magie.</w:t>
      </w:r>
      <w:r w:rsidR="00A5787F" w:rsidRPr="0020296C">
        <w:t xml:space="preserve"> </w:t>
      </w:r>
    </w:p>
    <w:p w:rsidR="006556F0" w:rsidRPr="0020296C" w:rsidRDefault="0051284C" w:rsidP="00BB3F0D">
      <w:pPr>
        <w:jc w:val="both"/>
      </w:pPr>
      <w:r w:rsidRPr="0020296C">
        <w:t xml:space="preserve">Par nos efforts conjoints,  seuls et en </w:t>
      </w:r>
      <w:r w:rsidR="00B013EA" w:rsidRPr="0020296C">
        <w:t>équipes</w:t>
      </w:r>
      <w:r w:rsidRPr="0020296C">
        <w:t xml:space="preserve">, le travail sur soi, </w:t>
      </w:r>
      <w:r w:rsidR="00975EB8" w:rsidRPr="0020296C">
        <w:t xml:space="preserve"> </w:t>
      </w:r>
      <w:r w:rsidR="00B013EA" w:rsidRPr="0020296C">
        <w:t xml:space="preserve">nous avons surfé sur la vague d’amour en provenance de l’Homme Cosmique (Mon Moi </w:t>
      </w:r>
      <w:r w:rsidR="009C60DA" w:rsidRPr="0020296C">
        <w:t>Supérieur</w:t>
      </w:r>
      <w:r w:rsidR="00B013EA" w:rsidRPr="0020296C">
        <w:t xml:space="preserve">) et des </w:t>
      </w:r>
      <w:r w:rsidR="009C60DA" w:rsidRPr="0020296C">
        <w:t>planètes</w:t>
      </w:r>
      <w:r w:rsidR="00B013EA" w:rsidRPr="0020296C">
        <w:t xml:space="preserve">. </w:t>
      </w:r>
      <w:r w:rsidR="00250DC5" w:rsidRPr="0020296C">
        <w:t xml:space="preserve">Nous souhaitons que vous sentiez et receviez les </w:t>
      </w:r>
      <w:r w:rsidR="009C60DA" w:rsidRPr="0020296C">
        <w:t>bénédictions</w:t>
      </w:r>
      <w:r w:rsidR="00250DC5" w:rsidRPr="0020296C">
        <w:t xml:space="preserve"> offertes à tous.</w:t>
      </w:r>
    </w:p>
    <w:p w:rsidR="00250DC5" w:rsidRPr="0020296C" w:rsidRDefault="00250DC5" w:rsidP="00BB3F0D">
      <w:pPr>
        <w:jc w:val="both"/>
      </w:pPr>
      <w:r w:rsidRPr="0020296C">
        <w:t>Pour cette fin d’</w:t>
      </w:r>
      <w:r w:rsidR="009C60DA" w:rsidRPr="0020296C">
        <w:t>année</w:t>
      </w:r>
      <w:r w:rsidRPr="0020296C">
        <w:t>, Je veux exprimer mon amour et ma g</w:t>
      </w:r>
      <w:r w:rsidR="009C60DA" w:rsidRPr="0020296C">
        <w:t>ratitude à chaque membre de la F</w:t>
      </w:r>
      <w:r w:rsidRPr="0020296C">
        <w:t xml:space="preserve">amille </w:t>
      </w:r>
      <w:proofErr w:type="spellStart"/>
      <w:r w:rsidRPr="0020296C">
        <w:t>Michaelique</w:t>
      </w:r>
      <w:proofErr w:type="spellEnd"/>
      <w:r w:rsidRPr="0020296C">
        <w:t xml:space="preserve">, avec un grand merci à ceux qui soutiennent le Sanctuaire et </w:t>
      </w:r>
      <w:r w:rsidR="009C60DA" w:rsidRPr="0020296C">
        <w:t>Moi-Même</w:t>
      </w:r>
      <w:r w:rsidRPr="0020296C">
        <w:t xml:space="preserve"> physiquement et </w:t>
      </w:r>
      <w:r w:rsidR="009C60DA" w:rsidRPr="0020296C">
        <w:t>financièrement</w:t>
      </w:r>
      <w:r w:rsidRPr="0020296C">
        <w:t xml:space="preserve">. Non seulement la </w:t>
      </w:r>
      <w:r w:rsidR="009C60DA" w:rsidRPr="0020296C">
        <w:t>propriété</w:t>
      </w:r>
      <w:r w:rsidRPr="0020296C">
        <w:t xml:space="preserve"> embellit, mais tous les jours je suis entouré de vos cadeaux et vous remercie  personnellement pour vos efforts ou </w:t>
      </w:r>
      <w:r w:rsidR="0067097D" w:rsidRPr="0020296C">
        <w:t xml:space="preserve"> dons</w:t>
      </w:r>
      <w:r w:rsidRPr="0020296C">
        <w:t xml:space="preserve">. Vous </w:t>
      </w:r>
      <w:r w:rsidR="009C60DA" w:rsidRPr="0020296C">
        <w:t>êtes</w:t>
      </w:r>
      <w:r w:rsidRPr="0020296C">
        <w:t xml:space="preserve"> en fait</w:t>
      </w:r>
      <w:r w:rsidR="003051B7" w:rsidRPr="0020296C">
        <w:t xml:space="preserve"> avec Moi tout le temps, au travers d’une photo ou une page d’internet, une plante que vous avez mise en terre, une ca</w:t>
      </w:r>
      <w:r w:rsidR="00DD7708" w:rsidRPr="0020296C">
        <w:t>rte ou un objet dans la maison</w:t>
      </w:r>
      <w:r w:rsidR="0067097D" w:rsidRPr="0020296C">
        <w:t xml:space="preserve"> et recevez la bénédiction Divine</w:t>
      </w:r>
    </w:p>
    <w:p w:rsidR="009C60DA" w:rsidRPr="0020296C" w:rsidRDefault="009C60DA" w:rsidP="00BB3F0D">
      <w:pPr>
        <w:jc w:val="both"/>
      </w:pPr>
      <w:r w:rsidRPr="0020296C">
        <w:t>REMOVED A PARAGRAPH</w:t>
      </w:r>
    </w:p>
    <w:p w:rsidR="00DD7708" w:rsidRPr="0020296C" w:rsidRDefault="00DD7708" w:rsidP="00BB3F0D">
      <w:pPr>
        <w:jc w:val="both"/>
      </w:pPr>
      <w:r w:rsidRPr="0020296C">
        <w:t xml:space="preserve">Commentaires à propos de l’Avatar : malgré Ma nature simple et mon humour, il est </w:t>
      </w:r>
      <w:r w:rsidR="009C60DA" w:rsidRPr="0020296C">
        <w:t>évident</w:t>
      </w:r>
      <w:r w:rsidRPr="0020296C">
        <w:t xml:space="preserve"> que la plupart des personnes qui m’approchent, membres de la Famille ou nouveaux, se sentent un peu </w:t>
      </w:r>
      <w:r w:rsidR="009C60DA" w:rsidRPr="0020296C">
        <w:t>dépassés</w:t>
      </w:r>
      <w:r w:rsidRPr="0020296C">
        <w:t xml:space="preserve"> et intimidés par Ma </w:t>
      </w:r>
      <w:r w:rsidR="009C60DA" w:rsidRPr="0020296C">
        <w:t>Présence</w:t>
      </w:r>
      <w:r w:rsidRPr="0020296C">
        <w:t xml:space="preserve"> et le pouvoir qui se dégage</w:t>
      </w:r>
      <w:r w:rsidR="00973E99" w:rsidRPr="0020296C">
        <w:t>, ainsi que par le fait ‘</w:t>
      </w:r>
      <w:r w:rsidR="00973E99" w:rsidRPr="0020296C">
        <w:rPr>
          <w:i/>
          <w:iCs/>
        </w:rPr>
        <w:t>que Je sais exactement ce que Je veux</w:t>
      </w:r>
      <w:r w:rsidR="00973E99" w:rsidRPr="0020296C">
        <w:t xml:space="preserve">’. Mais c’est le contraire qui serait </w:t>
      </w:r>
      <w:r w:rsidR="009C60DA" w:rsidRPr="0020296C">
        <w:t>étonnant</w:t>
      </w:r>
      <w:r w:rsidR="00973E99" w:rsidRPr="0020296C">
        <w:t xml:space="preserve"> ! </w:t>
      </w:r>
      <w:r w:rsidR="009C60DA" w:rsidRPr="0020296C">
        <w:t>I</w:t>
      </w:r>
      <w:r w:rsidR="00973E99" w:rsidRPr="0020296C">
        <w:t xml:space="preserve">l est impossible de cacher le </w:t>
      </w:r>
      <w:r w:rsidR="00973E99" w:rsidRPr="0020296C">
        <w:lastRenderedPageBreak/>
        <w:t xml:space="preserve">pouvoir d’un Archange.  Je Porte le Plan Divin tandis que Ma Volonté ancre la Volonté Divine pour notre Galaxie. Donc, j’incarne naturellement Ce qui Est et Doit </w:t>
      </w:r>
      <w:r w:rsidR="009C60DA" w:rsidRPr="0020296C">
        <w:t>Être</w:t>
      </w:r>
      <w:r w:rsidR="00973E99" w:rsidRPr="0020296C">
        <w:t xml:space="preserve">. Difficile de </w:t>
      </w:r>
      <w:r w:rsidR="009C60DA" w:rsidRPr="0020296C">
        <w:t>prétendre</w:t>
      </w:r>
      <w:r w:rsidR="00973E99" w:rsidRPr="0020296C">
        <w:t xml:space="preserve">, </w:t>
      </w:r>
      <w:r w:rsidR="009C60DA" w:rsidRPr="0020296C">
        <w:t>même</w:t>
      </w:r>
      <w:r w:rsidR="00973E99" w:rsidRPr="0020296C">
        <w:t xml:space="preserve"> dans la routine quotidienne… donc, prenons la situation avec un sourire et faisons en sorte que plus de personnes, </w:t>
      </w:r>
      <w:r w:rsidR="009C60DA" w:rsidRPr="0020296C">
        <w:t>prêtes</w:t>
      </w:r>
      <w:r w:rsidR="00973E99" w:rsidRPr="0020296C">
        <w:t xml:space="preserve"> pour la maturité spirituelle, se joignent à nous.</w:t>
      </w:r>
    </w:p>
    <w:p w:rsidR="008D411A" w:rsidRPr="0020296C" w:rsidRDefault="008D411A" w:rsidP="00BB3F0D">
      <w:pPr>
        <w:jc w:val="both"/>
      </w:pPr>
    </w:p>
    <w:p w:rsidR="008D411A" w:rsidRPr="0020296C" w:rsidRDefault="00C340DE" w:rsidP="00BB3F0D">
      <w:pPr>
        <w:jc w:val="both"/>
      </w:pPr>
      <w:r w:rsidRPr="0020296C">
        <w:t xml:space="preserve">Les points </w:t>
      </w:r>
      <w:r w:rsidR="0067097D" w:rsidRPr="0020296C">
        <w:t>l</w:t>
      </w:r>
      <w:r w:rsidRPr="0020296C">
        <w:t>es plus importants pour les mois à venir :</w:t>
      </w:r>
    </w:p>
    <w:p w:rsidR="00A5787F" w:rsidRPr="0020296C" w:rsidRDefault="00C340DE" w:rsidP="00BB3F0D">
      <w:pPr>
        <w:jc w:val="both"/>
      </w:pPr>
      <w:r w:rsidRPr="0020296C">
        <w:t>L’Homme Cosmique a fait sa part du travail, en changeant Sa constitution énergétique.  Sur le</w:t>
      </w:r>
      <w:r w:rsidR="00EA77BE" w:rsidRPr="0020296C">
        <w:t>s</w:t>
      </w:r>
      <w:r w:rsidRPr="0020296C">
        <w:t xml:space="preserve"> plan</w:t>
      </w:r>
      <w:r w:rsidR="00EA77BE" w:rsidRPr="0020296C">
        <w:t>s</w:t>
      </w:r>
      <w:r w:rsidRPr="0020296C">
        <w:t xml:space="preserve"> invisible</w:t>
      </w:r>
      <w:r w:rsidR="00EA77BE" w:rsidRPr="0020296C">
        <w:t>s</w:t>
      </w:r>
      <w:r w:rsidRPr="0020296C">
        <w:t xml:space="preserve">, la Loge a changé sa trajectoire. Tout a </w:t>
      </w:r>
      <w:r w:rsidR="00EA77BE" w:rsidRPr="0020296C">
        <w:t>été</w:t>
      </w:r>
      <w:r w:rsidRPr="0020296C">
        <w:t xml:space="preserve"> mis en place pour reconstruire sur la base de l’Amour et de la </w:t>
      </w:r>
      <w:r w:rsidR="00EA77BE" w:rsidRPr="0020296C">
        <w:t>Lumière</w:t>
      </w:r>
      <w:r w:rsidRPr="0020296C">
        <w:t>.</w:t>
      </w:r>
      <w:r w:rsidR="00EA77BE" w:rsidRPr="0020296C">
        <w:t xml:space="preserve"> Le leadership/les commandes ont été reprises par l’équipe </w:t>
      </w:r>
      <w:proofErr w:type="spellStart"/>
      <w:r w:rsidR="00EA77BE" w:rsidRPr="0020296C">
        <w:t>Michaelique</w:t>
      </w:r>
      <w:proofErr w:type="spellEnd"/>
      <w:r w:rsidR="00EA77BE" w:rsidRPr="0020296C">
        <w:t xml:space="preserve">, c’est é dire par la Lumière. </w:t>
      </w:r>
      <w:r w:rsidRPr="0020296C">
        <w:t xml:space="preserve"> </w:t>
      </w:r>
      <w:r w:rsidR="00EA77BE" w:rsidRPr="0020296C">
        <w:t>À</w:t>
      </w:r>
      <w:r w:rsidRPr="0020296C">
        <w:t xml:space="preserve"> vous d’organiser votre vie spirituelle et votre chemin dans le corps humain</w:t>
      </w:r>
      <w:r w:rsidR="00EA77BE" w:rsidRPr="0020296C">
        <w:t xml:space="preserve"> pour être en congruence avec ces évènements. Les prochains mois risquent d’</w:t>
      </w:r>
      <w:r w:rsidR="005F1694" w:rsidRPr="0020296C">
        <w:t>être</w:t>
      </w:r>
      <w:r w:rsidR="00EA77BE" w:rsidRPr="0020296C">
        <w:t xml:space="preserve"> un </w:t>
      </w:r>
      <w:r w:rsidR="005F1694" w:rsidRPr="0020296C">
        <w:t>défi</w:t>
      </w:r>
      <w:r w:rsidR="00EA77BE" w:rsidRPr="0020296C">
        <w:t xml:space="preserve"> pour ceux dont la vie est focalisée sur les aspects </w:t>
      </w:r>
      <w:r w:rsidR="005F1694" w:rsidRPr="0020296C">
        <w:t>matériels</w:t>
      </w:r>
      <w:r w:rsidR="00EA77BE" w:rsidRPr="0020296C">
        <w:t xml:space="preserve"> et les chakras 2 et 3. Veiller à ne pas nager à </w:t>
      </w:r>
      <w:r w:rsidR="00016674" w:rsidRPr="0020296C">
        <w:t>contre-courant</w:t>
      </w:r>
      <w:r w:rsidR="00EA77BE" w:rsidRPr="0020296C">
        <w:t xml:space="preserve"> et </w:t>
      </w:r>
      <w:r w:rsidR="00016674" w:rsidRPr="0020296C">
        <w:t>à</w:t>
      </w:r>
      <w:r w:rsidR="00EA77BE" w:rsidRPr="0020296C">
        <w:t xml:space="preserve"> pratiquer le partage et la foi.</w:t>
      </w:r>
      <w:r w:rsidR="005F1694" w:rsidRPr="0020296C">
        <w:t xml:space="preserve">                 </w:t>
      </w:r>
    </w:p>
    <w:p w:rsidR="00A5787F" w:rsidRPr="0020296C" w:rsidRDefault="00A5787F" w:rsidP="00BB3F0D">
      <w:pPr>
        <w:pStyle w:val="NoSpacing"/>
        <w:jc w:val="both"/>
      </w:pPr>
      <w:r w:rsidRPr="0020296C">
        <w:t>CHANGER VOTRE POINT DE VUE</w:t>
      </w:r>
    </w:p>
    <w:p w:rsidR="00A5787F" w:rsidRPr="0020296C" w:rsidRDefault="00A5787F" w:rsidP="00BB3F0D">
      <w:pPr>
        <w:pStyle w:val="NoSpacing"/>
        <w:jc w:val="both"/>
      </w:pPr>
      <w:r w:rsidRPr="0020296C">
        <w:t xml:space="preserve">Pour sortir de la dualité, </w:t>
      </w:r>
      <w:r w:rsidR="00D9704B" w:rsidRPr="0020296C">
        <w:t>efforcez-vous</w:t>
      </w:r>
      <w:r w:rsidRPr="0020296C">
        <w:t xml:space="preserve"> de recadrer les informations,  par exemple à propos des </w:t>
      </w:r>
      <w:proofErr w:type="spellStart"/>
      <w:r w:rsidRPr="0020296C">
        <w:t>Illuminati</w:t>
      </w:r>
      <w:proofErr w:type="spellEnd"/>
      <w:r w:rsidRPr="0020296C">
        <w:t xml:space="preserve"> et des Loges. La plupart des articles publiés dans l’internet à propos des familles dirigeantes, </w:t>
      </w:r>
      <w:proofErr w:type="spellStart"/>
      <w:r w:rsidRPr="0020296C">
        <w:t>Illuminati</w:t>
      </w:r>
      <w:proofErr w:type="spellEnd"/>
      <w:r w:rsidRPr="0020296C">
        <w:t>, NWO sont basé</w:t>
      </w:r>
      <w:r w:rsidR="00B95CFE" w:rsidRPr="0020296C">
        <w:t>e</w:t>
      </w:r>
      <w:r w:rsidRPr="0020296C">
        <w:t xml:space="preserve">s sur une vision duelle du monde. Les Loges noires, les </w:t>
      </w:r>
      <w:proofErr w:type="spellStart"/>
      <w:r w:rsidRPr="0020296C">
        <w:t>Illum</w:t>
      </w:r>
      <w:r w:rsidR="00D9704B" w:rsidRPr="0020296C">
        <w:t>i</w:t>
      </w:r>
      <w:r w:rsidRPr="0020296C">
        <w:t>nati</w:t>
      </w:r>
      <w:proofErr w:type="spellEnd"/>
      <w:r w:rsidRPr="0020296C">
        <w:t xml:space="preserve"> n’ont fait que ce qu’</w:t>
      </w:r>
      <w:r w:rsidR="00CA76EF" w:rsidRPr="0020296C">
        <w:t xml:space="preserve">ils </w:t>
      </w:r>
      <w:r w:rsidR="00D9704B" w:rsidRPr="0020296C">
        <w:t>pouvaient</w:t>
      </w:r>
      <w:r w:rsidR="00CA76EF" w:rsidRPr="0020296C">
        <w:t xml:space="preserve"> et devaient faire, vu le niveau vibratoire, karmique terrestre et de l’humanité. Qui, quelle association ou </w:t>
      </w:r>
      <w:r w:rsidR="00D9704B" w:rsidRPr="0020296C">
        <w:t>Société</w:t>
      </w:r>
      <w:r w:rsidR="00CA76EF" w:rsidRPr="0020296C">
        <w:t xml:space="preserve">, </w:t>
      </w:r>
      <w:r w:rsidR="00D9704B" w:rsidRPr="0020296C">
        <w:t>en 2013, est suffisamment</w:t>
      </w:r>
      <w:r w:rsidR="00CA76EF" w:rsidRPr="0020296C">
        <w:t xml:space="preserve"> clair</w:t>
      </w:r>
      <w:r w:rsidR="00D9704B" w:rsidRPr="0020296C">
        <w:t>/e</w:t>
      </w:r>
      <w:r w:rsidR="00CA76EF" w:rsidRPr="0020296C">
        <w:t xml:space="preserve"> pour servir et donner sans prendre quelque chose au passage : une commission,  un </w:t>
      </w:r>
      <w:r w:rsidR="00D9704B" w:rsidRPr="0020296C">
        <w:t>avantage</w:t>
      </w:r>
      <w:r w:rsidR="00CA76EF" w:rsidRPr="0020296C">
        <w:t xml:space="preserve"> fiscal, un </w:t>
      </w:r>
      <w:r w:rsidR="00D9704B" w:rsidRPr="0020296C">
        <w:t>réconfort</w:t>
      </w:r>
      <w:r w:rsidR="00CA76EF" w:rsidRPr="0020296C">
        <w:t xml:space="preserve"> pour l’ego,  un peu de pouvoir ?</w:t>
      </w:r>
    </w:p>
    <w:p w:rsidR="00CA76EF" w:rsidRPr="0020296C" w:rsidRDefault="00CA76EF" w:rsidP="00BB3F0D">
      <w:pPr>
        <w:pStyle w:val="NoSpacing"/>
        <w:jc w:val="both"/>
      </w:pPr>
    </w:p>
    <w:p w:rsidR="00360F7F" w:rsidRPr="00136F7A" w:rsidRDefault="00360F7F" w:rsidP="00BB3F0D">
      <w:pPr>
        <w:pStyle w:val="NoSpacing"/>
        <w:jc w:val="both"/>
      </w:pPr>
    </w:p>
    <w:p w:rsidR="00CA76EF" w:rsidRPr="0020296C" w:rsidRDefault="00CA76EF" w:rsidP="00BB3F0D">
      <w:pPr>
        <w:pStyle w:val="NoSpacing"/>
        <w:jc w:val="both"/>
      </w:pPr>
      <w:r w:rsidRPr="0020296C">
        <w:t xml:space="preserve">Les serviteurs humains des </w:t>
      </w:r>
      <w:proofErr w:type="spellStart"/>
      <w:r w:rsidRPr="0020296C">
        <w:t>Illuminati</w:t>
      </w:r>
      <w:proofErr w:type="spellEnd"/>
      <w:r w:rsidRPr="0020296C">
        <w:t xml:space="preserve">, les familles dirigeantes sont accusés de tous les maux. Par exemple, s’ils soutiennent une université, c’est qu’ils utilisent ce moyen pour s’approprier les </w:t>
      </w:r>
      <w:r w:rsidR="00D9704B" w:rsidRPr="0020296C">
        <w:t>étudiants</w:t>
      </w:r>
      <w:r w:rsidRPr="0020296C">
        <w:t xml:space="preserve"> et </w:t>
      </w:r>
      <w:r w:rsidR="00D9704B" w:rsidRPr="0020296C">
        <w:t xml:space="preserve"> faire du lavage de cerveau</w:t>
      </w:r>
      <w:r w:rsidRPr="0020296C">
        <w:t xml:space="preserve"> ; s’ils construisent un </w:t>
      </w:r>
      <w:r w:rsidR="00D9704B" w:rsidRPr="0020296C">
        <w:t>édifice</w:t>
      </w:r>
      <w:r w:rsidRPr="0020296C">
        <w:t xml:space="preserve">, on les accuse d’utiliser la </w:t>
      </w:r>
      <w:r w:rsidR="00D9704B" w:rsidRPr="0020296C">
        <w:t>géométrie</w:t>
      </w:r>
      <w:r w:rsidRPr="0020296C">
        <w:t xml:space="preserve"> </w:t>
      </w:r>
      <w:r w:rsidR="00D9704B" w:rsidRPr="0020296C">
        <w:t>sacrée</w:t>
      </w:r>
      <w:r w:rsidRPr="0020296C">
        <w:t xml:space="preserve"> et l’</w:t>
      </w:r>
      <w:r w:rsidR="00D9704B" w:rsidRPr="0020296C">
        <w:t>astrologie, au lieu de remercier pour la beauté ou l’utilité du bâtiment.</w:t>
      </w:r>
    </w:p>
    <w:p w:rsidR="00CA76EF" w:rsidRPr="0020296C" w:rsidRDefault="00CA76EF" w:rsidP="00BB3F0D">
      <w:pPr>
        <w:pStyle w:val="NoSpacing"/>
        <w:jc w:val="both"/>
      </w:pPr>
    </w:p>
    <w:p w:rsidR="00CA76EF" w:rsidRPr="0020296C" w:rsidRDefault="00CA76EF" w:rsidP="00BB3F0D">
      <w:pPr>
        <w:pStyle w:val="NoSpacing"/>
        <w:jc w:val="both"/>
      </w:pPr>
      <w:r w:rsidRPr="0020296C">
        <w:t xml:space="preserve">Pourquoi ne pas se dire : bravo, ils ont continué à utiliser la tradition, à un moment </w:t>
      </w:r>
      <w:r w:rsidR="00D9704B" w:rsidRPr="0020296C">
        <w:t>où</w:t>
      </w:r>
      <w:r w:rsidRPr="0020296C">
        <w:t xml:space="preserve"> le monde se </w:t>
      </w:r>
      <w:r w:rsidR="00D9704B" w:rsidRPr="0020296C">
        <w:t>détournait</w:t>
      </w:r>
      <w:r w:rsidRPr="0020296C">
        <w:t> ; ils aident l’</w:t>
      </w:r>
      <w:r w:rsidR="00D9704B" w:rsidRPr="0020296C">
        <w:t>éducation</w:t>
      </w:r>
      <w:r w:rsidRPr="0020296C">
        <w:t xml:space="preserve">, ils construisent des endroits ou prier, </w:t>
      </w:r>
      <w:r w:rsidR="00D9704B" w:rsidRPr="0020296C">
        <w:t xml:space="preserve">ils donnent une partie de leur fortune </w:t>
      </w:r>
      <w:proofErr w:type="spellStart"/>
      <w:r w:rsidRPr="0020296C">
        <w:t>etc</w:t>
      </w:r>
      <w:proofErr w:type="spellEnd"/>
      <w:r w:rsidRPr="0020296C">
        <w:t> ?</w:t>
      </w:r>
      <w:r w:rsidR="0020296C">
        <w:t xml:space="preserve"> </w:t>
      </w:r>
      <w:r w:rsidRPr="0020296C">
        <w:t>Et vous, qu’avez-vous fait pour avancer l’</w:t>
      </w:r>
      <w:r w:rsidR="00D9704B" w:rsidRPr="0020296C">
        <w:t>état</w:t>
      </w:r>
      <w:r w:rsidRPr="0020296C">
        <w:t xml:space="preserve"> </w:t>
      </w:r>
      <w:r w:rsidR="00D9704B" w:rsidRPr="0020296C">
        <w:t>général</w:t>
      </w:r>
      <w:r w:rsidRPr="0020296C">
        <w:t xml:space="preserve"> </w:t>
      </w:r>
      <w:r w:rsidR="00B95CFE" w:rsidRPr="0020296C">
        <w:t xml:space="preserve"> de</w:t>
      </w:r>
      <w:r w:rsidRPr="0020296C">
        <w:t xml:space="preserve"> la </w:t>
      </w:r>
      <w:r w:rsidR="00D9704B" w:rsidRPr="0020296C">
        <w:t>Planète</w:t>
      </w:r>
      <w:r w:rsidRPr="0020296C">
        <w:t xml:space="preserve"> ? </w:t>
      </w:r>
      <w:r w:rsidR="00D9704B" w:rsidRPr="0020296C">
        <w:t xml:space="preserve">En </w:t>
      </w:r>
      <w:r w:rsidR="00B95CFE" w:rsidRPr="0020296C">
        <w:t>étiez</w:t>
      </w:r>
      <w:r w:rsidR="00D9704B" w:rsidRPr="0020296C">
        <w:t>-vous-même capables ? Alors, soyons tous positifs et acceptons la perfection du moment.</w:t>
      </w:r>
    </w:p>
    <w:p w:rsidR="005F1694" w:rsidRPr="0020296C" w:rsidRDefault="005F1694" w:rsidP="00BB3F0D">
      <w:pPr>
        <w:jc w:val="both"/>
      </w:pPr>
      <w:r w:rsidRPr="0020296C">
        <w:t xml:space="preserve">                                                                                     </w:t>
      </w:r>
    </w:p>
    <w:p w:rsidR="005F1694" w:rsidRPr="0020296C" w:rsidRDefault="005F1694" w:rsidP="00BB3F0D">
      <w:pPr>
        <w:pStyle w:val="NoSpacing"/>
        <w:jc w:val="both"/>
      </w:pPr>
    </w:p>
    <w:p w:rsidR="005F1694" w:rsidRPr="0020296C" w:rsidRDefault="005F1694" w:rsidP="00BB3F0D">
      <w:pPr>
        <w:pStyle w:val="NoSpacing"/>
        <w:jc w:val="center"/>
        <w:rPr>
          <w:b/>
          <w:bCs/>
          <w:u w:val="single"/>
        </w:rPr>
      </w:pPr>
    </w:p>
    <w:p w:rsidR="00EA77BE" w:rsidRPr="0020296C" w:rsidRDefault="00973E99" w:rsidP="00BB3F0D">
      <w:pPr>
        <w:pStyle w:val="NoSpacing"/>
        <w:jc w:val="center"/>
      </w:pPr>
      <w:r w:rsidRPr="0020296C">
        <w:rPr>
          <w:b/>
          <w:bCs/>
          <w:u w:val="single"/>
        </w:rPr>
        <w:t>Programme  2013</w:t>
      </w:r>
    </w:p>
    <w:p w:rsidR="00973E99" w:rsidRPr="0020296C" w:rsidRDefault="00973E99" w:rsidP="00BB3F0D">
      <w:pPr>
        <w:pStyle w:val="NoSpacing"/>
        <w:jc w:val="center"/>
      </w:pPr>
      <w:r w:rsidRPr="0020296C">
        <w:t>(</w:t>
      </w:r>
      <w:r w:rsidR="00EA77BE" w:rsidRPr="0020296C">
        <w:t>Pour</w:t>
      </w:r>
      <w:r w:rsidRPr="0020296C">
        <w:t xml:space="preserve"> les dates exactes et les prix, veuillez nous contacter).</w:t>
      </w:r>
    </w:p>
    <w:p w:rsidR="00EA77BE" w:rsidRPr="0020296C" w:rsidRDefault="00EA77BE" w:rsidP="00BB3F0D">
      <w:pPr>
        <w:pStyle w:val="NoSpacing"/>
        <w:jc w:val="both"/>
      </w:pPr>
    </w:p>
    <w:p w:rsidR="00973E99" w:rsidRPr="0020296C" w:rsidRDefault="009C60DA" w:rsidP="00BB3F0D">
      <w:pPr>
        <w:pStyle w:val="NoSpacing"/>
        <w:jc w:val="both"/>
      </w:pPr>
      <w:r w:rsidRPr="0020296C">
        <w:t>Février</w:t>
      </w:r>
      <w:r w:rsidR="00973E99" w:rsidRPr="0020296C">
        <w:t> : Atelier, la Fusion des Feux, Bruxelles et Frankfurt.</w:t>
      </w:r>
    </w:p>
    <w:p w:rsidR="00EA77BE" w:rsidRPr="0020296C" w:rsidRDefault="00EA77BE" w:rsidP="00BB3F0D">
      <w:pPr>
        <w:pStyle w:val="NoSpacing"/>
        <w:jc w:val="both"/>
      </w:pPr>
    </w:p>
    <w:p w:rsidR="00EF3FB0" w:rsidRPr="0020296C" w:rsidRDefault="00EF3FB0" w:rsidP="00BB3F0D">
      <w:pPr>
        <w:pStyle w:val="NoSpacing"/>
        <w:jc w:val="both"/>
      </w:pPr>
      <w:r w:rsidRPr="0020296C">
        <w:t xml:space="preserve">May, </w:t>
      </w:r>
      <w:proofErr w:type="spellStart"/>
      <w:r w:rsidRPr="0020296C">
        <w:t>Wesak</w:t>
      </w:r>
      <w:proofErr w:type="spellEnd"/>
      <w:r w:rsidRPr="0020296C">
        <w:t xml:space="preserve">, </w:t>
      </w:r>
      <w:r w:rsidR="009C60DA" w:rsidRPr="0020296C">
        <w:t>Célébration</w:t>
      </w:r>
      <w:r w:rsidRPr="0020296C">
        <w:t xml:space="preserve"> de l’Avatar au Sanctuaire.</w:t>
      </w:r>
    </w:p>
    <w:p w:rsidR="005751E4" w:rsidRPr="0020296C" w:rsidRDefault="005751E4" w:rsidP="00BB3F0D">
      <w:pPr>
        <w:pStyle w:val="NoSpacing"/>
        <w:jc w:val="both"/>
      </w:pPr>
    </w:p>
    <w:p w:rsidR="005751E4" w:rsidRPr="0020296C" w:rsidRDefault="005751E4" w:rsidP="00BB3F0D">
      <w:pPr>
        <w:pStyle w:val="NoSpacing"/>
        <w:jc w:val="both"/>
      </w:pPr>
      <w:r w:rsidRPr="0020296C">
        <w:t>Juin : Atelier. France-Sud</w:t>
      </w:r>
    </w:p>
    <w:p w:rsidR="00EA77BE" w:rsidRPr="0020296C" w:rsidRDefault="00EA77BE" w:rsidP="00BB3F0D">
      <w:pPr>
        <w:pStyle w:val="NoSpacing"/>
        <w:jc w:val="both"/>
      </w:pPr>
    </w:p>
    <w:p w:rsidR="00EA77BE" w:rsidRPr="0020296C" w:rsidRDefault="00EF3FB0" w:rsidP="00BB3F0D">
      <w:pPr>
        <w:pStyle w:val="NoSpacing"/>
        <w:jc w:val="both"/>
      </w:pPr>
      <w:r w:rsidRPr="0020296C">
        <w:t>Juillet-Aout : Ateliers, Stockholm</w:t>
      </w:r>
      <w:r w:rsidR="005751E4" w:rsidRPr="0020296C">
        <w:t>.</w:t>
      </w:r>
    </w:p>
    <w:p w:rsidR="005751E4" w:rsidRPr="0020296C" w:rsidRDefault="005751E4" w:rsidP="00BB3F0D">
      <w:pPr>
        <w:pStyle w:val="NoSpacing"/>
        <w:jc w:val="both"/>
      </w:pPr>
    </w:p>
    <w:p w:rsidR="00EF3FB0" w:rsidRPr="0020296C" w:rsidRDefault="009958A6" w:rsidP="00BB3F0D">
      <w:pPr>
        <w:pStyle w:val="NoSpacing"/>
        <w:jc w:val="both"/>
      </w:pPr>
      <w:r w:rsidRPr="0020296C">
        <w:lastRenderedPageBreak/>
        <w:t>Équinoxe</w:t>
      </w:r>
      <w:r w:rsidR="00EF3FB0" w:rsidRPr="0020296C">
        <w:t xml:space="preserve"> de Septembre </w:t>
      </w:r>
      <w:proofErr w:type="gramStart"/>
      <w:r w:rsidRPr="0020296C">
        <w:t xml:space="preserve">: </w:t>
      </w:r>
      <w:r w:rsidR="0005133D" w:rsidRPr="0020296C">
        <w:t xml:space="preserve"> Festival</w:t>
      </w:r>
      <w:proofErr w:type="gramEnd"/>
      <w:r w:rsidR="0005133D" w:rsidRPr="0020296C">
        <w:t xml:space="preserve">  de la Lumière et de l’Archange. </w:t>
      </w:r>
      <w:r w:rsidRPr="0020296C">
        <w:t xml:space="preserve">Rendez-vous </w:t>
      </w:r>
      <w:r w:rsidR="00EF3FB0" w:rsidRPr="0020296C">
        <w:t xml:space="preserve"> au Sanctuaire puis Voyage en </w:t>
      </w:r>
      <w:r w:rsidRPr="0020296C">
        <w:t>Louisiane</w:t>
      </w:r>
      <w:r w:rsidR="00EF3FB0" w:rsidRPr="0020296C">
        <w:t xml:space="preserve"> et Texas.</w:t>
      </w:r>
    </w:p>
    <w:p w:rsidR="00EA77BE" w:rsidRPr="0020296C" w:rsidRDefault="00EA77BE" w:rsidP="00BB3F0D">
      <w:pPr>
        <w:pStyle w:val="NoSpacing"/>
        <w:jc w:val="both"/>
      </w:pPr>
    </w:p>
    <w:p w:rsidR="00EF3FB0" w:rsidRPr="0020296C" w:rsidRDefault="00EF3FB0" w:rsidP="00625E9F">
      <w:pPr>
        <w:pStyle w:val="NoSpacing"/>
        <w:jc w:val="both"/>
      </w:pPr>
      <w:r w:rsidRPr="0020296C">
        <w:t xml:space="preserve">Vous souvenez-vous que la </w:t>
      </w:r>
      <w:r w:rsidR="00665E5A" w:rsidRPr="0020296C">
        <w:t>Louisiane</w:t>
      </w:r>
      <w:r w:rsidRPr="0020296C">
        <w:t xml:space="preserve"> fut vendue aux nouvelles </w:t>
      </w:r>
      <w:r w:rsidR="00665E5A" w:rsidRPr="0020296C">
        <w:t>Colonies</w:t>
      </w:r>
      <w:r w:rsidRPr="0020296C">
        <w:t xml:space="preserve"> par </w:t>
      </w:r>
      <w:r w:rsidR="00665E5A" w:rsidRPr="0020296C">
        <w:t>Napoléon</w:t>
      </w:r>
      <w:r w:rsidRPr="0020296C">
        <w:t xml:space="preserve"> ? </w:t>
      </w:r>
      <w:r w:rsidR="00A020DB" w:rsidRPr="0020296C">
        <w:t xml:space="preserve">Afin de faciliter la </w:t>
      </w:r>
      <w:r w:rsidR="00665E5A" w:rsidRPr="0020296C">
        <w:t>préparation</w:t>
      </w:r>
      <w:r w:rsidR="00A020DB" w:rsidRPr="0020296C">
        <w:t xml:space="preserve"> du voyage, nous aimerions avoir une </w:t>
      </w:r>
      <w:r w:rsidR="00665E5A" w:rsidRPr="0020296C">
        <w:t>idée</w:t>
      </w:r>
      <w:r w:rsidR="00A020DB" w:rsidRPr="0020296C">
        <w:t xml:space="preserve"> du nombre de personnes </w:t>
      </w:r>
      <w:r w:rsidR="00665E5A" w:rsidRPr="0020296C">
        <w:t>intéressées</w:t>
      </w:r>
      <w:r w:rsidR="00A020DB" w:rsidRPr="0020296C">
        <w:t xml:space="preserve">. Nous imaginons 9 nuits, des voitures de location et beaucoup d’aventures pour les </w:t>
      </w:r>
      <w:r w:rsidR="00665E5A" w:rsidRPr="0020296C">
        <w:t>européens</w:t>
      </w:r>
      <w:r w:rsidR="00A020DB" w:rsidRPr="0020296C">
        <w:t>.</w:t>
      </w:r>
      <w:r w:rsidR="009958A6" w:rsidRPr="0020296C">
        <w:t xml:space="preserve"> </w:t>
      </w:r>
      <w:r w:rsidR="00A020DB" w:rsidRPr="0020296C">
        <w:t xml:space="preserve"> Des </w:t>
      </w:r>
      <w:r w:rsidR="00665E5A" w:rsidRPr="0020296C">
        <w:t>hôtels</w:t>
      </w:r>
      <w:r w:rsidR="00A020DB" w:rsidRPr="0020296C">
        <w:t xml:space="preserve"> 4 * si possible. Si vous avez des </w:t>
      </w:r>
      <w:r w:rsidR="00665E5A" w:rsidRPr="0020296C">
        <w:t>désirs</w:t>
      </w:r>
      <w:r w:rsidR="00A020DB" w:rsidRPr="0020296C">
        <w:t xml:space="preserve"> ou suggestions, n’</w:t>
      </w:r>
      <w:r w:rsidR="00665E5A" w:rsidRPr="0020296C">
        <w:t>hésitez</w:t>
      </w:r>
      <w:r w:rsidR="00A020DB" w:rsidRPr="0020296C">
        <w:t xml:space="preserve"> pas. </w:t>
      </w:r>
      <w:bookmarkStart w:id="0" w:name="_GoBack"/>
      <w:bookmarkEnd w:id="0"/>
      <w:r w:rsidR="00B0706A" w:rsidRPr="0020296C">
        <w:t xml:space="preserve">Veuillez me contacter pour plus d’informations. </w:t>
      </w:r>
      <w:hyperlink r:id="rId6" w:history="1">
        <w:r w:rsidR="00B0706A" w:rsidRPr="0020296C">
          <w:rPr>
            <w:rStyle w:val="Hyperlink"/>
          </w:rPr>
          <w:t>aamkl@archangel-michael.us</w:t>
        </w:r>
      </w:hyperlink>
      <w:r w:rsidR="00B0706A" w:rsidRPr="0020296C">
        <w:t xml:space="preserve"> </w:t>
      </w:r>
      <w:r w:rsidR="009958A6" w:rsidRPr="0020296C">
        <w:t xml:space="preserve"> ou par téléphone au </w:t>
      </w:r>
      <w:r w:rsidR="00B0706A" w:rsidRPr="0020296C">
        <w:t xml:space="preserve"> (1) 760 342 8008.</w:t>
      </w:r>
    </w:p>
    <w:p w:rsidR="00B0706A" w:rsidRPr="0020296C" w:rsidRDefault="00B0706A" w:rsidP="00BB3F0D">
      <w:pPr>
        <w:pStyle w:val="NoSpacing"/>
        <w:jc w:val="both"/>
      </w:pPr>
    </w:p>
    <w:p w:rsidR="00B0706A" w:rsidRPr="0020296C" w:rsidRDefault="00B0706A" w:rsidP="00BB3F0D">
      <w:pPr>
        <w:pStyle w:val="NoSpacing"/>
        <w:jc w:val="both"/>
      </w:pPr>
      <w:r w:rsidRPr="0020296C">
        <w:t xml:space="preserve">Que votre </w:t>
      </w:r>
      <w:r w:rsidR="00665E5A" w:rsidRPr="0020296C">
        <w:t>année</w:t>
      </w:r>
      <w:r w:rsidRPr="0020296C">
        <w:t xml:space="preserve"> 2013 soit bénie. Permettez à l’amour de vous toucher</w:t>
      </w:r>
      <w:r w:rsidR="00EA77BE" w:rsidRPr="0020296C">
        <w:t xml:space="preserve"> et vous guider</w:t>
      </w:r>
      <w:r w:rsidRPr="0020296C">
        <w:t>.</w:t>
      </w:r>
    </w:p>
    <w:p w:rsidR="005F1694" w:rsidRPr="0020296C" w:rsidRDefault="005F1694" w:rsidP="00BB3F0D">
      <w:pPr>
        <w:pStyle w:val="NoSpacing"/>
        <w:jc w:val="both"/>
      </w:pPr>
    </w:p>
    <w:p w:rsidR="005F1694" w:rsidRPr="00B0706A" w:rsidRDefault="005F1694" w:rsidP="00BB3F0D">
      <w:pPr>
        <w:pStyle w:val="NoSpacing"/>
        <w:jc w:val="both"/>
      </w:pPr>
      <w:r w:rsidRPr="0020296C">
        <w:t>Archange Michael</w:t>
      </w:r>
    </w:p>
    <w:p w:rsidR="00B0706A" w:rsidRDefault="00B0706A" w:rsidP="00BB3F0D">
      <w:pPr>
        <w:pStyle w:val="NoSpacing"/>
        <w:jc w:val="both"/>
      </w:pPr>
    </w:p>
    <w:p w:rsidR="00A020DB" w:rsidRPr="00DD737A" w:rsidRDefault="00A020DB" w:rsidP="00BB3F0D">
      <w:pPr>
        <w:pStyle w:val="NoSpacing"/>
        <w:jc w:val="both"/>
      </w:pPr>
    </w:p>
    <w:sectPr w:rsidR="00A020DB" w:rsidRPr="00DD737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7A"/>
    <w:rsid w:val="00001351"/>
    <w:rsid w:val="00001DBC"/>
    <w:rsid w:val="000038C0"/>
    <w:rsid w:val="00007083"/>
    <w:rsid w:val="00007DDC"/>
    <w:rsid w:val="00014946"/>
    <w:rsid w:val="00015E0A"/>
    <w:rsid w:val="00016674"/>
    <w:rsid w:val="00016D08"/>
    <w:rsid w:val="00020400"/>
    <w:rsid w:val="00020915"/>
    <w:rsid w:val="00022A04"/>
    <w:rsid w:val="00023496"/>
    <w:rsid w:val="00023F1D"/>
    <w:rsid w:val="000242D4"/>
    <w:rsid w:val="00024860"/>
    <w:rsid w:val="00030937"/>
    <w:rsid w:val="000311DA"/>
    <w:rsid w:val="000348DB"/>
    <w:rsid w:val="00034B4D"/>
    <w:rsid w:val="000378C7"/>
    <w:rsid w:val="000403F7"/>
    <w:rsid w:val="00042A61"/>
    <w:rsid w:val="00042ABE"/>
    <w:rsid w:val="00046817"/>
    <w:rsid w:val="000505EE"/>
    <w:rsid w:val="00050AB3"/>
    <w:rsid w:val="0005110E"/>
    <w:rsid w:val="0005133D"/>
    <w:rsid w:val="0005299D"/>
    <w:rsid w:val="00052CD0"/>
    <w:rsid w:val="00053F88"/>
    <w:rsid w:val="000546B9"/>
    <w:rsid w:val="00056388"/>
    <w:rsid w:val="0005769A"/>
    <w:rsid w:val="00057F2C"/>
    <w:rsid w:val="00061FFF"/>
    <w:rsid w:val="00065C6A"/>
    <w:rsid w:val="00070317"/>
    <w:rsid w:val="00070FC0"/>
    <w:rsid w:val="00071693"/>
    <w:rsid w:val="000721C4"/>
    <w:rsid w:val="0007283D"/>
    <w:rsid w:val="00075BDC"/>
    <w:rsid w:val="00081F03"/>
    <w:rsid w:val="00082031"/>
    <w:rsid w:val="000830D8"/>
    <w:rsid w:val="00084EB8"/>
    <w:rsid w:val="00086223"/>
    <w:rsid w:val="00087DF0"/>
    <w:rsid w:val="000909AE"/>
    <w:rsid w:val="00091045"/>
    <w:rsid w:val="00092648"/>
    <w:rsid w:val="00093DC9"/>
    <w:rsid w:val="00097398"/>
    <w:rsid w:val="00097609"/>
    <w:rsid w:val="000A175A"/>
    <w:rsid w:val="000A37E2"/>
    <w:rsid w:val="000A3EFE"/>
    <w:rsid w:val="000A48A5"/>
    <w:rsid w:val="000A51C7"/>
    <w:rsid w:val="000A70EE"/>
    <w:rsid w:val="000A7E91"/>
    <w:rsid w:val="000B1C86"/>
    <w:rsid w:val="000B2945"/>
    <w:rsid w:val="000B2ECE"/>
    <w:rsid w:val="000B3207"/>
    <w:rsid w:val="000B3F59"/>
    <w:rsid w:val="000B577F"/>
    <w:rsid w:val="000B5E37"/>
    <w:rsid w:val="000B7586"/>
    <w:rsid w:val="000C21B6"/>
    <w:rsid w:val="000C3E4C"/>
    <w:rsid w:val="000C47E0"/>
    <w:rsid w:val="000C6869"/>
    <w:rsid w:val="000C6AAD"/>
    <w:rsid w:val="000D2110"/>
    <w:rsid w:val="000D21DC"/>
    <w:rsid w:val="000D336D"/>
    <w:rsid w:val="000D4053"/>
    <w:rsid w:val="000E00F9"/>
    <w:rsid w:val="000E0150"/>
    <w:rsid w:val="000E10F9"/>
    <w:rsid w:val="000E6A14"/>
    <w:rsid w:val="000E7017"/>
    <w:rsid w:val="000F0130"/>
    <w:rsid w:val="000F1C2A"/>
    <w:rsid w:val="000F4E81"/>
    <w:rsid w:val="000F55E5"/>
    <w:rsid w:val="000F7EB8"/>
    <w:rsid w:val="001018C9"/>
    <w:rsid w:val="001029DC"/>
    <w:rsid w:val="00106BD0"/>
    <w:rsid w:val="00111759"/>
    <w:rsid w:val="00113C66"/>
    <w:rsid w:val="00114829"/>
    <w:rsid w:val="00117A70"/>
    <w:rsid w:val="00121EF1"/>
    <w:rsid w:val="00122489"/>
    <w:rsid w:val="0012322D"/>
    <w:rsid w:val="0012492C"/>
    <w:rsid w:val="00124F48"/>
    <w:rsid w:val="0012578E"/>
    <w:rsid w:val="00126B00"/>
    <w:rsid w:val="00127A45"/>
    <w:rsid w:val="00127EEB"/>
    <w:rsid w:val="00130006"/>
    <w:rsid w:val="00130316"/>
    <w:rsid w:val="00130D50"/>
    <w:rsid w:val="0013358B"/>
    <w:rsid w:val="00134D8C"/>
    <w:rsid w:val="0013594D"/>
    <w:rsid w:val="00135F6F"/>
    <w:rsid w:val="00136F7A"/>
    <w:rsid w:val="0013746F"/>
    <w:rsid w:val="00144183"/>
    <w:rsid w:val="0014442D"/>
    <w:rsid w:val="0014592D"/>
    <w:rsid w:val="00145FCB"/>
    <w:rsid w:val="001471AD"/>
    <w:rsid w:val="001478A3"/>
    <w:rsid w:val="00151BAA"/>
    <w:rsid w:val="001549A3"/>
    <w:rsid w:val="00154B84"/>
    <w:rsid w:val="00154FD0"/>
    <w:rsid w:val="00156A1C"/>
    <w:rsid w:val="001574F9"/>
    <w:rsid w:val="00157BC2"/>
    <w:rsid w:val="00160AC7"/>
    <w:rsid w:val="00160F02"/>
    <w:rsid w:val="00161F8E"/>
    <w:rsid w:val="001635A4"/>
    <w:rsid w:val="00163D12"/>
    <w:rsid w:val="00165058"/>
    <w:rsid w:val="00165587"/>
    <w:rsid w:val="00165D69"/>
    <w:rsid w:val="00167D39"/>
    <w:rsid w:val="00170372"/>
    <w:rsid w:val="00170FDF"/>
    <w:rsid w:val="0017151C"/>
    <w:rsid w:val="00177A0F"/>
    <w:rsid w:val="00181905"/>
    <w:rsid w:val="0018334C"/>
    <w:rsid w:val="00185A55"/>
    <w:rsid w:val="00187CFE"/>
    <w:rsid w:val="00190FDF"/>
    <w:rsid w:val="0019263A"/>
    <w:rsid w:val="0019714A"/>
    <w:rsid w:val="00197BB6"/>
    <w:rsid w:val="001A0244"/>
    <w:rsid w:val="001A0397"/>
    <w:rsid w:val="001A1C94"/>
    <w:rsid w:val="001A210A"/>
    <w:rsid w:val="001B04AC"/>
    <w:rsid w:val="001B2B65"/>
    <w:rsid w:val="001B3AC9"/>
    <w:rsid w:val="001B78C6"/>
    <w:rsid w:val="001C03FF"/>
    <w:rsid w:val="001C1710"/>
    <w:rsid w:val="001C2312"/>
    <w:rsid w:val="001C3B39"/>
    <w:rsid w:val="001C59A7"/>
    <w:rsid w:val="001C6C61"/>
    <w:rsid w:val="001D1BB1"/>
    <w:rsid w:val="001D1DE4"/>
    <w:rsid w:val="001D2B94"/>
    <w:rsid w:val="001D41A8"/>
    <w:rsid w:val="001D4245"/>
    <w:rsid w:val="001E3C9F"/>
    <w:rsid w:val="001E4CB7"/>
    <w:rsid w:val="001E5464"/>
    <w:rsid w:val="001E64E6"/>
    <w:rsid w:val="001E6BBA"/>
    <w:rsid w:val="001F38F2"/>
    <w:rsid w:val="001F4078"/>
    <w:rsid w:val="001F5848"/>
    <w:rsid w:val="002002B2"/>
    <w:rsid w:val="002012AE"/>
    <w:rsid w:val="00201B49"/>
    <w:rsid w:val="00201E27"/>
    <w:rsid w:val="00201FA8"/>
    <w:rsid w:val="00202221"/>
    <w:rsid w:val="0020296C"/>
    <w:rsid w:val="00203DE8"/>
    <w:rsid w:val="00204C80"/>
    <w:rsid w:val="002060AD"/>
    <w:rsid w:val="002104B1"/>
    <w:rsid w:val="00210B89"/>
    <w:rsid w:val="0021120E"/>
    <w:rsid w:val="002121CE"/>
    <w:rsid w:val="00212956"/>
    <w:rsid w:val="00212DE4"/>
    <w:rsid w:val="00214939"/>
    <w:rsid w:val="00220726"/>
    <w:rsid w:val="00220B1D"/>
    <w:rsid w:val="002217F5"/>
    <w:rsid w:val="002219CC"/>
    <w:rsid w:val="00221F1A"/>
    <w:rsid w:val="00223DF3"/>
    <w:rsid w:val="00225B39"/>
    <w:rsid w:val="0023129B"/>
    <w:rsid w:val="002328FA"/>
    <w:rsid w:val="00232D24"/>
    <w:rsid w:val="002343AC"/>
    <w:rsid w:val="002348B5"/>
    <w:rsid w:val="0023510E"/>
    <w:rsid w:val="00235291"/>
    <w:rsid w:val="00235388"/>
    <w:rsid w:val="0023671A"/>
    <w:rsid w:val="00237AB1"/>
    <w:rsid w:val="0024012B"/>
    <w:rsid w:val="00240355"/>
    <w:rsid w:val="00243D58"/>
    <w:rsid w:val="00244150"/>
    <w:rsid w:val="00244794"/>
    <w:rsid w:val="002454EB"/>
    <w:rsid w:val="00247CCC"/>
    <w:rsid w:val="0025032F"/>
    <w:rsid w:val="00250DC5"/>
    <w:rsid w:val="00254F52"/>
    <w:rsid w:val="002553A9"/>
    <w:rsid w:val="00255F6B"/>
    <w:rsid w:val="00257092"/>
    <w:rsid w:val="00257194"/>
    <w:rsid w:val="002578C8"/>
    <w:rsid w:val="00261B8A"/>
    <w:rsid w:val="00264CBC"/>
    <w:rsid w:val="0026545C"/>
    <w:rsid w:val="0026580D"/>
    <w:rsid w:val="002663E4"/>
    <w:rsid w:val="00266769"/>
    <w:rsid w:val="002673DD"/>
    <w:rsid w:val="00271D77"/>
    <w:rsid w:val="002727F2"/>
    <w:rsid w:val="00273927"/>
    <w:rsid w:val="00273F2A"/>
    <w:rsid w:val="002740C8"/>
    <w:rsid w:val="00275203"/>
    <w:rsid w:val="00276B17"/>
    <w:rsid w:val="00280262"/>
    <w:rsid w:val="00280512"/>
    <w:rsid w:val="00281C4B"/>
    <w:rsid w:val="0028214E"/>
    <w:rsid w:val="00283A34"/>
    <w:rsid w:val="002851D0"/>
    <w:rsid w:val="00285D71"/>
    <w:rsid w:val="0028786D"/>
    <w:rsid w:val="00290254"/>
    <w:rsid w:val="0029301E"/>
    <w:rsid w:val="0029302D"/>
    <w:rsid w:val="00294126"/>
    <w:rsid w:val="00294FD6"/>
    <w:rsid w:val="002A0D4D"/>
    <w:rsid w:val="002A24F0"/>
    <w:rsid w:val="002A3BA5"/>
    <w:rsid w:val="002A68A5"/>
    <w:rsid w:val="002A6EC8"/>
    <w:rsid w:val="002B0382"/>
    <w:rsid w:val="002B05B5"/>
    <w:rsid w:val="002B2B93"/>
    <w:rsid w:val="002B3B07"/>
    <w:rsid w:val="002B62B0"/>
    <w:rsid w:val="002B724D"/>
    <w:rsid w:val="002B768F"/>
    <w:rsid w:val="002B7817"/>
    <w:rsid w:val="002C05F4"/>
    <w:rsid w:val="002C35D5"/>
    <w:rsid w:val="002C364E"/>
    <w:rsid w:val="002C40A6"/>
    <w:rsid w:val="002C51A9"/>
    <w:rsid w:val="002C752E"/>
    <w:rsid w:val="002D0B42"/>
    <w:rsid w:val="002D297F"/>
    <w:rsid w:val="002D2AE2"/>
    <w:rsid w:val="002D4712"/>
    <w:rsid w:val="002D4911"/>
    <w:rsid w:val="002D4919"/>
    <w:rsid w:val="002E08CF"/>
    <w:rsid w:val="002E0920"/>
    <w:rsid w:val="002E0D2E"/>
    <w:rsid w:val="002E1674"/>
    <w:rsid w:val="002E5961"/>
    <w:rsid w:val="002E7F7C"/>
    <w:rsid w:val="002F0477"/>
    <w:rsid w:val="002F0DE1"/>
    <w:rsid w:val="002F3105"/>
    <w:rsid w:val="002F4D0D"/>
    <w:rsid w:val="002F513E"/>
    <w:rsid w:val="002F651C"/>
    <w:rsid w:val="002F6946"/>
    <w:rsid w:val="002F7552"/>
    <w:rsid w:val="002F7D9D"/>
    <w:rsid w:val="0030224A"/>
    <w:rsid w:val="003051B7"/>
    <w:rsid w:val="0030591D"/>
    <w:rsid w:val="00306E12"/>
    <w:rsid w:val="00307E54"/>
    <w:rsid w:val="00311C96"/>
    <w:rsid w:val="00312159"/>
    <w:rsid w:val="0031231E"/>
    <w:rsid w:val="00313CB1"/>
    <w:rsid w:val="00317981"/>
    <w:rsid w:val="003203C8"/>
    <w:rsid w:val="00321A01"/>
    <w:rsid w:val="0032441B"/>
    <w:rsid w:val="0032487D"/>
    <w:rsid w:val="0032566E"/>
    <w:rsid w:val="003307BF"/>
    <w:rsid w:val="00330BB1"/>
    <w:rsid w:val="00334DDE"/>
    <w:rsid w:val="003351E4"/>
    <w:rsid w:val="00335684"/>
    <w:rsid w:val="00336CFA"/>
    <w:rsid w:val="00336ED7"/>
    <w:rsid w:val="00337001"/>
    <w:rsid w:val="003379BE"/>
    <w:rsid w:val="00337A0D"/>
    <w:rsid w:val="00340099"/>
    <w:rsid w:val="003400D1"/>
    <w:rsid w:val="003405C9"/>
    <w:rsid w:val="003405D3"/>
    <w:rsid w:val="00340C43"/>
    <w:rsid w:val="0034177B"/>
    <w:rsid w:val="00343C15"/>
    <w:rsid w:val="00343E94"/>
    <w:rsid w:val="003447FA"/>
    <w:rsid w:val="003453B9"/>
    <w:rsid w:val="00351056"/>
    <w:rsid w:val="0035255D"/>
    <w:rsid w:val="00352DB8"/>
    <w:rsid w:val="00354484"/>
    <w:rsid w:val="003574A2"/>
    <w:rsid w:val="00360F7F"/>
    <w:rsid w:val="00362084"/>
    <w:rsid w:val="00362A98"/>
    <w:rsid w:val="00365107"/>
    <w:rsid w:val="003665AC"/>
    <w:rsid w:val="003714EE"/>
    <w:rsid w:val="003715ED"/>
    <w:rsid w:val="00371DB1"/>
    <w:rsid w:val="0037339F"/>
    <w:rsid w:val="00374FD6"/>
    <w:rsid w:val="00376134"/>
    <w:rsid w:val="00380590"/>
    <w:rsid w:val="00380680"/>
    <w:rsid w:val="0038277E"/>
    <w:rsid w:val="0038354F"/>
    <w:rsid w:val="00383796"/>
    <w:rsid w:val="003840C8"/>
    <w:rsid w:val="00385BF1"/>
    <w:rsid w:val="0039004E"/>
    <w:rsid w:val="00391645"/>
    <w:rsid w:val="00392202"/>
    <w:rsid w:val="003929EE"/>
    <w:rsid w:val="00393BCF"/>
    <w:rsid w:val="00395C62"/>
    <w:rsid w:val="00395CED"/>
    <w:rsid w:val="00397261"/>
    <w:rsid w:val="00397DAD"/>
    <w:rsid w:val="003A236C"/>
    <w:rsid w:val="003A3795"/>
    <w:rsid w:val="003A3F3D"/>
    <w:rsid w:val="003A4434"/>
    <w:rsid w:val="003A4E37"/>
    <w:rsid w:val="003A597F"/>
    <w:rsid w:val="003A5CD1"/>
    <w:rsid w:val="003A6775"/>
    <w:rsid w:val="003B2961"/>
    <w:rsid w:val="003B34E4"/>
    <w:rsid w:val="003B4D1C"/>
    <w:rsid w:val="003B5F02"/>
    <w:rsid w:val="003B7461"/>
    <w:rsid w:val="003C08F3"/>
    <w:rsid w:val="003C2E84"/>
    <w:rsid w:val="003C461D"/>
    <w:rsid w:val="003C54EA"/>
    <w:rsid w:val="003C69B3"/>
    <w:rsid w:val="003D036F"/>
    <w:rsid w:val="003D145A"/>
    <w:rsid w:val="003D27F8"/>
    <w:rsid w:val="003D541F"/>
    <w:rsid w:val="003D560B"/>
    <w:rsid w:val="003D70F6"/>
    <w:rsid w:val="003D74A4"/>
    <w:rsid w:val="003E1B0D"/>
    <w:rsid w:val="003E45EE"/>
    <w:rsid w:val="003E5D61"/>
    <w:rsid w:val="003E67E3"/>
    <w:rsid w:val="003E699B"/>
    <w:rsid w:val="003E737A"/>
    <w:rsid w:val="003F031E"/>
    <w:rsid w:val="003F554B"/>
    <w:rsid w:val="003F60BF"/>
    <w:rsid w:val="003F6AB1"/>
    <w:rsid w:val="00400C51"/>
    <w:rsid w:val="00403836"/>
    <w:rsid w:val="00403DEB"/>
    <w:rsid w:val="0041098D"/>
    <w:rsid w:val="00413F9D"/>
    <w:rsid w:val="00414504"/>
    <w:rsid w:val="00414789"/>
    <w:rsid w:val="004168D1"/>
    <w:rsid w:val="00416C8F"/>
    <w:rsid w:val="0042066F"/>
    <w:rsid w:val="00421B60"/>
    <w:rsid w:val="00425EC2"/>
    <w:rsid w:val="0042798E"/>
    <w:rsid w:val="00427F28"/>
    <w:rsid w:val="004303D8"/>
    <w:rsid w:val="004320C1"/>
    <w:rsid w:val="004332F6"/>
    <w:rsid w:val="00433BE0"/>
    <w:rsid w:val="004344C1"/>
    <w:rsid w:val="00441074"/>
    <w:rsid w:val="00442480"/>
    <w:rsid w:val="004435FD"/>
    <w:rsid w:val="00445F79"/>
    <w:rsid w:val="00447BAD"/>
    <w:rsid w:val="00452CF8"/>
    <w:rsid w:val="00456A4E"/>
    <w:rsid w:val="0046243F"/>
    <w:rsid w:val="0046301E"/>
    <w:rsid w:val="004637E4"/>
    <w:rsid w:val="004642F8"/>
    <w:rsid w:val="00467A01"/>
    <w:rsid w:val="00472ECC"/>
    <w:rsid w:val="0047456D"/>
    <w:rsid w:val="00474AB1"/>
    <w:rsid w:val="004750F5"/>
    <w:rsid w:val="00477D42"/>
    <w:rsid w:val="00480018"/>
    <w:rsid w:val="00480431"/>
    <w:rsid w:val="0048082C"/>
    <w:rsid w:val="00480C9C"/>
    <w:rsid w:val="004829AE"/>
    <w:rsid w:val="00482DC5"/>
    <w:rsid w:val="00485835"/>
    <w:rsid w:val="00486D33"/>
    <w:rsid w:val="0048783A"/>
    <w:rsid w:val="0049195B"/>
    <w:rsid w:val="00494149"/>
    <w:rsid w:val="00495161"/>
    <w:rsid w:val="00496467"/>
    <w:rsid w:val="0049785F"/>
    <w:rsid w:val="004A1B42"/>
    <w:rsid w:val="004A1E66"/>
    <w:rsid w:val="004A1FB6"/>
    <w:rsid w:val="004A496A"/>
    <w:rsid w:val="004A4BF9"/>
    <w:rsid w:val="004A4D8F"/>
    <w:rsid w:val="004A62AF"/>
    <w:rsid w:val="004A6410"/>
    <w:rsid w:val="004B070A"/>
    <w:rsid w:val="004B228C"/>
    <w:rsid w:val="004B2B6C"/>
    <w:rsid w:val="004C05FF"/>
    <w:rsid w:val="004C239C"/>
    <w:rsid w:val="004C3292"/>
    <w:rsid w:val="004C369D"/>
    <w:rsid w:val="004C52E4"/>
    <w:rsid w:val="004D5136"/>
    <w:rsid w:val="004D6F04"/>
    <w:rsid w:val="004E1E7B"/>
    <w:rsid w:val="004E2185"/>
    <w:rsid w:val="004E2297"/>
    <w:rsid w:val="004E56A8"/>
    <w:rsid w:val="004E60E2"/>
    <w:rsid w:val="004E637F"/>
    <w:rsid w:val="004F0780"/>
    <w:rsid w:val="004F2C30"/>
    <w:rsid w:val="004F2E6F"/>
    <w:rsid w:val="004F2EC1"/>
    <w:rsid w:val="004F5531"/>
    <w:rsid w:val="004F7E96"/>
    <w:rsid w:val="00501270"/>
    <w:rsid w:val="005019F0"/>
    <w:rsid w:val="00501A70"/>
    <w:rsid w:val="00505C01"/>
    <w:rsid w:val="005060D5"/>
    <w:rsid w:val="0051048A"/>
    <w:rsid w:val="005116C9"/>
    <w:rsid w:val="0051284C"/>
    <w:rsid w:val="005135FB"/>
    <w:rsid w:val="00516D6E"/>
    <w:rsid w:val="00521B54"/>
    <w:rsid w:val="00522255"/>
    <w:rsid w:val="005223ED"/>
    <w:rsid w:val="00524BA4"/>
    <w:rsid w:val="00525D21"/>
    <w:rsid w:val="005261DF"/>
    <w:rsid w:val="00527A57"/>
    <w:rsid w:val="00531029"/>
    <w:rsid w:val="005321B6"/>
    <w:rsid w:val="0054358A"/>
    <w:rsid w:val="005442C8"/>
    <w:rsid w:val="00544328"/>
    <w:rsid w:val="00544712"/>
    <w:rsid w:val="00545351"/>
    <w:rsid w:val="005472AE"/>
    <w:rsid w:val="0054796B"/>
    <w:rsid w:val="00547E6F"/>
    <w:rsid w:val="00551372"/>
    <w:rsid w:val="00556369"/>
    <w:rsid w:val="0056027A"/>
    <w:rsid w:val="00560C66"/>
    <w:rsid w:val="005626DC"/>
    <w:rsid w:val="005667AB"/>
    <w:rsid w:val="005717C5"/>
    <w:rsid w:val="00573CE8"/>
    <w:rsid w:val="00573FB0"/>
    <w:rsid w:val="005751E4"/>
    <w:rsid w:val="00576FD8"/>
    <w:rsid w:val="00577828"/>
    <w:rsid w:val="00580DEF"/>
    <w:rsid w:val="00581459"/>
    <w:rsid w:val="005814CD"/>
    <w:rsid w:val="00582362"/>
    <w:rsid w:val="005830B8"/>
    <w:rsid w:val="0058587E"/>
    <w:rsid w:val="00585993"/>
    <w:rsid w:val="00587C60"/>
    <w:rsid w:val="00590104"/>
    <w:rsid w:val="00591ADF"/>
    <w:rsid w:val="00591CF6"/>
    <w:rsid w:val="005922BB"/>
    <w:rsid w:val="00596E2F"/>
    <w:rsid w:val="005970CC"/>
    <w:rsid w:val="00597F2B"/>
    <w:rsid w:val="005A0398"/>
    <w:rsid w:val="005A55B7"/>
    <w:rsid w:val="005A6F7B"/>
    <w:rsid w:val="005A735A"/>
    <w:rsid w:val="005A7615"/>
    <w:rsid w:val="005A7C14"/>
    <w:rsid w:val="005B377C"/>
    <w:rsid w:val="005B62A2"/>
    <w:rsid w:val="005B6B35"/>
    <w:rsid w:val="005C0108"/>
    <w:rsid w:val="005C5D56"/>
    <w:rsid w:val="005C62F6"/>
    <w:rsid w:val="005D034D"/>
    <w:rsid w:val="005D0DD0"/>
    <w:rsid w:val="005D2735"/>
    <w:rsid w:val="005D2E48"/>
    <w:rsid w:val="005D3230"/>
    <w:rsid w:val="005D4558"/>
    <w:rsid w:val="005D5644"/>
    <w:rsid w:val="005D5BD9"/>
    <w:rsid w:val="005D6343"/>
    <w:rsid w:val="005E19CE"/>
    <w:rsid w:val="005E2F44"/>
    <w:rsid w:val="005E6E50"/>
    <w:rsid w:val="005F051B"/>
    <w:rsid w:val="005F1694"/>
    <w:rsid w:val="005F1832"/>
    <w:rsid w:val="005F4191"/>
    <w:rsid w:val="005F548A"/>
    <w:rsid w:val="005F78DE"/>
    <w:rsid w:val="00600162"/>
    <w:rsid w:val="00605875"/>
    <w:rsid w:val="00610072"/>
    <w:rsid w:val="006105C9"/>
    <w:rsid w:val="006112F0"/>
    <w:rsid w:val="006118FF"/>
    <w:rsid w:val="00612FAC"/>
    <w:rsid w:val="00613B24"/>
    <w:rsid w:val="0061638B"/>
    <w:rsid w:val="00621FB4"/>
    <w:rsid w:val="00625E9F"/>
    <w:rsid w:val="006264A2"/>
    <w:rsid w:val="00626F86"/>
    <w:rsid w:val="006321C9"/>
    <w:rsid w:val="006330C1"/>
    <w:rsid w:val="006344C7"/>
    <w:rsid w:val="006348E2"/>
    <w:rsid w:val="00637971"/>
    <w:rsid w:val="00640D49"/>
    <w:rsid w:val="00642331"/>
    <w:rsid w:val="00642820"/>
    <w:rsid w:val="00644930"/>
    <w:rsid w:val="006452EE"/>
    <w:rsid w:val="006534EE"/>
    <w:rsid w:val="00654913"/>
    <w:rsid w:val="00654BE4"/>
    <w:rsid w:val="00655280"/>
    <w:rsid w:val="006556F0"/>
    <w:rsid w:val="00656673"/>
    <w:rsid w:val="00660E22"/>
    <w:rsid w:val="006632FD"/>
    <w:rsid w:val="006640CD"/>
    <w:rsid w:val="00664644"/>
    <w:rsid w:val="00665926"/>
    <w:rsid w:val="00665E5A"/>
    <w:rsid w:val="0067097D"/>
    <w:rsid w:val="00671D4F"/>
    <w:rsid w:val="0067275A"/>
    <w:rsid w:val="006740B6"/>
    <w:rsid w:val="00674A21"/>
    <w:rsid w:val="00674B29"/>
    <w:rsid w:val="006755A4"/>
    <w:rsid w:val="00676FB7"/>
    <w:rsid w:val="006779F5"/>
    <w:rsid w:val="006804A3"/>
    <w:rsid w:val="00680EC4"/>
    <w:rsid w:val="00682804"/>
    <w:rsid w:val="0068332A"/>
    <w:rsid w:val="0068334F"/>
    <w:rsid w:val="0068411A"/>
    <w:rsid w:val="00687378"/>
    <w:rsid w:val="006874B1"/>
    <w:rsid w:val="00690090"/>
    <w:rsid w:val="006913C9"/>
    <w:rsid w:val="0069289B"/>
    <w:rsid w:val="0069359D"/>
    <w:rsid w:val="006939A8"/>
    <w:rsid w:val="00695295"/>
    <w:rsid w:val="00697DE6"/>
    <w:rsid w:val="006A1284"/>
    <w:rsid w:val="006A340F"/>
    <w:rsid w:val="006A4BA9"/>
    <w:rsid w:val="006B0FF3"/>
    <w:rsid w:val="006B1004"/>
    <w:rsid w:val="006B11E6"/>
    <w:rsid w:val="006B1891"/>
    <w:rsid w:val="006B3C8E"/>
    <w:rsid w:val="006B5062"/>
    <w:rsid w:val="006B52FA"/>
    <w:rsid w:val="006C134C"/>
    <w:rsid w:val="006C1782"/>
    <w:rsid w:val="006C3459"/>
    <w:rsid w:val="006C354D"/>
    <w:rsid w:val="006C4671"/>
    <w:rsid w:val="006C4EC1"/>
    <w:rsid w:val="006C53DB"/>
    <w:rsid w:val="006C7275"/>
    <w:rsid w:val="006C7583"/>
    <w:rsid w:val="006C767D"/>
    <w:rsid w:val="006D16D7"/>
    <w:rsid w:val="006D4B0B"/>
    <w:rsid w:val="006D4BDB"/>
    <w:rsid w:val="006D5939"/>
    <w:rsid w:val="006D6151"/>
    <w:rsid w:val="006D69D2"/>
    <w:rsid w:val="006D69EC"/>
    <w:rsid w:val="006E089D"/>
    <w:rsid w:val="006E1CD1"/>
    <w:rsid w:val="006E5376"/>
    <w:rsid w:val="006E6AE0"/>
    <w:rsid w:val="006E6E5D"/>
    <w:rsid w:val="006E77CD"/>
    <w:rsid w:val="006E7B9B"/>
    <w:rsid w:val="006F32D5"/>
    <w:rsid w:val="006F3C92"/>
    <w:rsid w:val="006F45B9"/>
    <w:rsid w:val="006F5056"/>
    <w:rsid w:val="006F6469"/>
    <w:rsid w:val="006F6960"/>
    <w:rsid w:val="007021E7"/>
    <w:rsid w:val="00703AA4"/>
    <w:rsid w:val="00704027"/>
    <w:rsid w:val="007044E4"/>
    <w:rsid w:val="00710FB8"/>
    <w:rsid w:val="007120D4"/>
    <w:rsid w:val="0071482E"/>
    <w:rsid w:val="007150C6"/>
    <w:rsid w:val="007212E0"/>
    <w:rsid w:val="00723F9F"/>
    <w:rsid w:val="00724816"/>
    <w:rsid w:val="00732447"/>
    <w:rsid w:val="007333BD"/>
    <w:rsid w:val="00734760"/>
    <w:rsid w:val="00734F73"/>
    <w:rsid w:val="00735330"/>
    <w:rsid w:val="00735A3D"/>
    <w:rsid w:val="00741904"/>
    <w:rsid w:val="00741958"/>
    <w:rsid w:val="00742832"/>
    <w:rsid w:val="007448C7"/>
    <w:rsid w:val="00746581"/>
    <w:rsid w:val="00746E37"/>
    <w:rsid w:val="00750049"/>
    <w:rsid w:val="00750D6C"/>
    <w:rsid w:val="007518F2"/>
    <w:rsid w:val="0075322E"/>
    <w:rsid w:val="00753506"/>
    <w:rsid w:val="00753F64"/>
    <w:rsid w:val="007541B1"/>
    <w:rsid w:val="007560A3"/>
    <w:rsid w:val="00756ED0"/>
    <w:rsid w:val="0075733F"/>
    <w:rsid w:val="007635E3"/>
    <w:rsid w:val="0076746D"/>
    <w:rsid w:val="00767D1E"/>
    <w:rsid w:val="007704B5"/>
    <w:rsid w:val="0077118F"/>
    <w:rsid w:val="007713B9"/>
    <w:rsid w:val="007724AE"/>
    <w:rsid w:val="00772F32"/>
    <w:rsid w:val="00773DA0"/>
    <w:rsid w:val="00777632"/>
    <w:rsid w:val="00781B12"/>
    <w:rsid w:val="00782D61"/>
    <w:rsid w:val="00784C6F"/>
    <w:rsid w:val="007856B2"/>
    <w:rsid w:val="00785AA9"/>
    <w:rsid w:val="00785CB1"/>
    <w:rsid w:val="00785DFF"/>
    <w:rsid w:val="007865AA"/>
    <w:rsid w:val="00786D42"/>
    <w:rsid w:val="00786EA2"/>
    <w:rsid w:val="00787D57"/>
    <w:rsid w:val="00787F6B"/>
    <w:rsid w:val="00790FF0"/>
    <w:rsid w:val="00791423"/>
    <w:rsid w:val="0079229F"/>
    <w:rsid w:val="00793192"/>
    <w:rsid w:val="00796450"/>
    <w:rsid w:val="007975EF"/>
    <w:rsid w:val="007A1A8F"/>
    <w:rsid w:val="007A2424"/>
    <w:rsid w:val="007A4007"/>
    <w:rsid w:val="007A7EA0"/>
    <w:rsid w:val="007B11C9"/>
    <w:rsid w:val="007B200C"/>
    <w:rsid w:val="007B3529"/>
    <w:rsid w:val="007B4A0D"/>
    <w:rsid w:val="007B6406"/>
    <w:rsid w:val="007C0A7E"/>
    <w:rsid w:val="007C0AA4"/>
    <w:rsid w:val="007C101C"/>
    <w:rsid w:val="007C105A"/>
    <w:rsid w:val="007C2E8D"/>
    <w:rsid w:val="007C2ED2"/>
    <w:rsid w:val="007C4616"/>
    <w:rsid w:val="007D0DDB"/>
    <w:rsid w:val="007D0F75"/>
    <w:rsid w:val="007D12FE"/>
    <w:rsid w:val="007D2181"/>
    <w:rsid w:val="007D30E1"/>
    <w:rsid w:val="007D3B7D"/>
    <w:rsid w:val="007D4DA0"/>
    <w:rsid w:val="007D5301"/>
    <w:rsid w:val="007D6215"/>
    <w:rsid w:val="007E1D45"/>
    <w:rsid w:val="007E2064"/>
    <w:rsid w:val="007E23E5"/>
    <w:rsid w:val="007E2426"/>
    <w:rsid w:val="007E28E5"/>
    <w:rsid w:val="007E3CCF"/>
    <w:rsid w:val="007E3E42"/>
    <w:rsid w:val="007E4DE9"/>
    <w:rsid w:val="007E53FF"/>
    <w:rsid w:val="007E641E"/>
    <w:rsid w:val="007E6614"/>
    <w:rsid w:val="007E72AC"/>
    <w:rsid w:val="007F0467"/>
    <w:rsid w:val="007F1871"/>
    <w:rsid w:val="007F2877"/>
    <w:rsid w:val="007F5429"/>
    <w:rsid w:val="007F58EF"/>
    <w:rsid w:val="007F7AB9"/>
    <w:rsid w:val="00800B24"/>
    <w:rsid w:val="00800CF6"/>
    <w:rsid w:val="00800E9D"/>
    <w:rsid w:val="00807D0A"/>
    <w:rsid w:val="008120D1"/>
    <w:rsid w:val="0081328B"/>
    <w:rsid w:val="00814126"/>
    <w:rsid w:val="0081484E"/>
    <w:rsid w:val="00815593"/>
    <w:rsid w:val="008156F2"/>
    <w:rsid w:val="00817778"/>
    <w:rsid w:val="00820925"/>
    <w:rsid w:val="00821915"/>
    <w:rsid w:val="008219F9"/>
    <w:rsid w:val="00821B41"/>
    <w:rsid w:val="00822614"/>
    <w:rsid w:val="00824E17"/>
    <w:rsid w:val="00825054"/>
    <w:rsid w:val="00827100"/>
    <w:rsid w:val="00834F2F"/>
    <w:rsid w:val="00835C8C"/>
    <w:rsid w:val="00837B3D"/>
    <w:rsid w:val="00837EDD"/>
    <w:rsid w:val="00840D89"/>
    <w:rsid w:val="008413A0"/>
    <w:rsid w:val="00845809"/>
    <w:rsid w:val="0085101A"/>
    <w:rsid w:val="00851D82"/>
    <w:rsid w:val="0085437E"/>
    <w:rsid w:val="00854757"/>
    <w:rsid w:val="00855040"/>
    <w:rsid w:val="00857C39"/>
    <w:rsid w:val="0086180F"/>
    <w:rsid w:val="008634C2"/>
    <w:rsid w:val="008639DC"/>
    <w:rsid w:val="00865F9D"/>
    <w:rsid w:val="008708FC"/>
    <w:rsid w:val="00872B30"/>
    <w:rsid w:val="0088043C"/>
    <w:rsid w:val="00881D74"/>
    <w:rsid w:val="00882CD7"/>
    <w:rsid w:val="008842A0"/>
    <w:rsid w:val="008843B2"/>
    <w:rsid w:val="0088596F"/>
    <w:rsid w:val="00885AF6"/>
    <w:rsid w:val="008915DD"/>
    <w:rsid w:val="00891752"/>
    <w:rsid w:val="008957AC"/>
    <w:rsid w:val="00895DA9"/>
    <w:rsid w:val="00895EE0"/>
    <w:rsid w:val="0089667C"/>
    <w:rsid w:val="00896E93"/>
    <w:rsid w:val="00897627"/>
    <w:rsid w:val="008A017B"/>
    <w:rsid w:val="008A1B10"/>
    <w:rsid w:val="008A34DF"/>
    <w:rsid w:val="008A496E"/>
    <w:rsid w:val="008A614B"/>
    <w:rsid w:val="008A737C"/>
    <w:rsid w:val="008A76BE"/>
    <w:rsid w:val="008B0787"/>
    <w:rsid w:val="008B118A"/>
    <w:rsid w:val="008B49BC"/>
    <w:rsid w:val="008B5115"/>
    <w:rsid w:val="008B7543"/>
    <w:rsid w:val="008B78B7"/>
    <w:rsid w:val="008C08F5"/>
    <w:rsid w:val="008C18FE"/>
    <w:rsid w:val="008C459F"/>
    <w:rsid w:val="008C4F83"/>
    <w:rsid w:val="008C5399"/>
    <w:rsid w:val="008C6B57"/>
    <w:rsid w:val="008D18C9"/>
    <w:rsid w:val="008D411A"/>
    <w:rsid w:val="008D5126"/>
    <w:rsid w:val="008D70EF"/>
    <w:rsid w:val="008D768B"/>
    <w:rsid w:val="008E03F9"/>
    <w:rsid w:val="008E0BC5"/>
    <w:rsid w:val="008E2E55"/>
    <w:rsid w:val="008E35E7"/>
    <w:rsid w:val="008E39D5"/>
    <w:rsid w:val="008E6B54"/>
    <w:rsid w:val="008E6C89"/>
    <w:rsid w:val="008F16BB"/>
    <w:rsid w:val="008F33E9"/>
    <w:rsid w:val="008F4714"/>
    <w:rsid w:val="008F4CAF"/>
    <w:rsid w:val="008F5471"/>
    <w:rsid w:val="008F7547"/>
    <w:rsid w:val="008F7DE7"/>
    <w:rsid w:val="00900BAD"/>
    <w:rsid w:val="009024F8"/>
    <w:rsid w:val="009036A8"/>
    <w:rsid w:val="00903727"/>
    <w:rsid w:val="00903CDF"/>
    <w:rsid w:val="0090430D"/>
    <w:rsid w:val="00905208"/>
    <w:rsid w:val="009065F1"/>
    <w:rsid w:val="00910EA8"/>
    <w:rsid w:val="0091196B"/>
    <w:rsid w:val="0091209A"/>
    <w:rsid w:val="00912446"/>
    <w:rsid w:val="00912B63"/>
    <w:rsid w:val="00913088"/>
    <w:rsid w:val="00913C47"/>
    <w:rsid w:val="00913D25"/>
    <w:rsid w:val="009144F3"/>
    <w:rsid w:val="00914ED0"/>
    <w:rsid w:val="00920613"/>
    <w:rsid w:val="00920691"/>
    <w:rsid w:val="0092297C"/>
    <w:rsid w:val="009237D7"/>
    <w:rsid w:val="009237E4"/>
    <w:rsid w:val="0092408C"/>
    <w:rsid w:val="0092564E"/>
    <w:rsid w:val="00926058"/>
    <w:rsid w:val="00927348"/>
    <w:rsid w:val="0092740F"/>
    <w:rsid w:val="00927835"/>
    <w:rsid w:val="00927D74"/>
    <w:rsid w:val="00933166"/>
    <w:rsid w:val="00933C81"/>
    <w:rsid w:val="00935D4F"/>
    <w:rsid w:val="0093707D"/>
    <w:rsid w:val="00940066"/>
    <w:rsid w:val="00940169"/>
    <w:rsid w:val="00941053"/>
    <w:rsid w:val="00941510"/>
    <w:rsid w:val="00942C01"/>
    <w:rsid w:val="00942F14"/>
    <w:rsid w:val="00943A3A"/>
    <w:rsid w:val="00944A52"/>
    <w:rsid w:val="00946910"/>
    <w:rsid w:val="009476BC"/>
    <w:rsid w:val="00951E63"/>
    <w:rsid w:val="0095260B"/>
    <w:rsid w:val="0095491C"/>
    <w:rsid w:val="00954F56"/>
    <w:rsid w:val="00961154"/>
    <w:rsid w:val="0096134B"/>
    <w:rsid w:val="0096413F"/>
    <w:rsid w:val="00966201"/>
    <w:rsid w:val="00966BB4"/>
    <w:rsid w:val="00967E39"/>
    <w:rsid w:val="00972B3A"/>
    <w:rsid w:val="00973459"/>
    <w:rsid w:val="00973E99"/>
    <w:rsid w:val="00975EB8"/>
    <w:rsid w:val="009767F5"/>
    <w:rsid w:val="009805B3"/>
    <w:rsid w:val="009813CB"/>
    <w:rsid w:val="009813DC"/>
    <w:rsid w:val="00981FA2"/>
    <w:rsid w:val="0098230A"/>
    <w:rsid w:val="00982DF0"/>
    <w:rsid w:val="009847B7"/>
    <w:rsid w:val="00985065"/>
    <w:rsid w:val="00986F06"/>
    <w:rsid w:val="0098709B"/>
    <w:rsid w:val="009900F2"/>
    <w:rsid w:val="009907B1"/>
    <w:rsid w:val="0099179B"/>
    <w:rsid w:val="00994AF8"/>
    <w:rsid w:val="009954FD"/>
    <w:rsid w:val="009958A6"/>
    <w:rsid w:val="00996112"/>
    <w:rsid w:val="009A03B8"/>
    <w:rsid w:val="009A08F7"/>
    <w:rsid w:val="009A1A80"/>
    <w:rsid w:val="009A2B4C"/>
    <w:rsid w:val="009A319C"/>
    <w:rsid w:val="009B0EBA"/>
    <w:rsid w:val="009B14C8"/>
    <w:rsid w:val="009B1D2E"/>
    <w:rsid w:val="009B1EC9"/>
    <w:rsid w:val="009B1EFB"/>
    <w:rsid w:val="009B49A9"/>
    <w:rsid w:val="009B4E16"/>
    <w:rsid w:val="009B7110"/>
    <w:rsid w:val="009C0BCB"/>
    <w:rsid w:val="009C4341"/>
    <w:rsid w:val="009C50C7"/>
    <w:rsid w:val="009C60DA"/>
    <w:rsid w:val="009D1AB8"/>
    <w:rsid w:val="009D3252"/>
    <w:rsid w:val="009D3B4D"/>
    <w:rsid w:val="009D721D"/>
    <w:rsid w:val="009D7FEA"/>
    <w:rsid w:val="009E1DB1"/>
    <w:rsid w:val="009E4345"/>
    <w:rsid w:val="009E5F71"/>
    <w:rsid w:val="009F4A1D"/>
    <w:rsid w:val="009F6333"/>
    <w:rsid w:val="009F6E2E"/>
    <w:rsid w:val="00A009D4"/>
    <w:rsid w:val="00A020DB"/>
    <w:rsid w:val="00A03AD4"/>
    <w:rsid w:val="00A053D0"/>
    <w:rsid w:val="00A06867"/>
    <w:rsid w:val="00A07DF2"/>
    <w:rsid w:val="00A11230"/>
    <w:rsid w:val="00A114C2"/>
    <w:rsid w:val="00A11AE6"/>
    <w:rsid w:val="00A14502"/>
    <w:rsid w:val="00A14CAA"/>
    <w:rsid w:val="00A15EB1"/>
    <w:rsid w:val="00A161E9"/>
    <w:rsid w:val="00A16261"/>
    <w:rsid w:val="00A21082"/>
    <w:rsid w:val="00A227BD"/>
    <w:rsid w:val="00A240DE"/>
    <w:rsid w:val="00A25191"/>
    <w:rsid w:val="00A27E63"/>
    <w:rsid w:val="00A3018B"/>
    <w:rsid w:val="00A30330"/>
    <w:rsid w:val="00A31A9F"/>
    <w:rsid w:val="00A33658"/>
    <w:rsid w:val="00A35048"/>
    <w:rsid w:val="00A35B22"/>
    <w:rsid w:val="00A36FEC"/>
    <w:rsid w:val="00A40179"/>
    <w:rsid w:val="00A41D95"/>
    <w:rsid w:val="00A46503"/>
    <w:rsid w:val="00A5057D"/>
    <w:rsid w:val="00A50FF1"/>
    <w:rsid w:val="00A538B8"/>
    <w:rsid w:val="00A5399A"/>
    <w:rsid w:val="00A54D74"/>
    <w:rsid w:val="00A56F3D"/>
    <w:rsid w:val="00A5787F"/>
    <w:rsid w:val="00A604A2"/>
    <w:rsid w:val="00A61271"/>
    <w:rsid w:val="00A612D2"/>
    <w:rsid w:val="00A623F8"/>
    <w:rsid w:val="00A62423"/>
    <w:rsid w:val="00A63573"/>
    <w:rsid w:val="00A63A85"/>
    <w:rsid w:val="00A64487"/>
    <w:rsid w:val="00A6641E"/>
    <w:rsid w:val="00A67484"/>
    <w:rsid w:val="00A72A86"/>
    <w:rsid w:val="00A758B2"/>
    <w:rsid w:val="00A76028"/>
    <w:rsid w:val="00A764FF"/>
    <w:rsid w:val="00A76C46"/>
    <w:rsid w:val="00A80F1D"/>
    <w:rsid w:val="00A81FDE"/>
    <w:rsid w:val="00A823A6"/>
    <w:rsid w:val="00A83644"/>
    <w:rsid w:val="00A83669"/>
    <w:rsid w:val="00A85CF6"/>
    <w:rsid w:val="00A85EFE"/>
    <w:rsid w:val="00A866D4"/>
    <w:rsid w:val="00A90594"/>
    <w:rsid w:val="00A9664A"/>
    <w:rsid w:val="00A96F7E"/>
    <w:rsid w:val="00A97E6F"/>
    <w:rsid w:val="00AA0AE3"/>
    <w:rsid w:val="00AA3832"/>
    <w:rsid w:val="00AA40FE"/>
    <w:rsid w:val="00AA474E"/>
    <w:rsid w:val="00AA5DE7"/>
    <w:rsid w:val="00AA7EB5"/>
    <w:rsid w:val="00AB437B"/>
    <w:rsid w:val="00AB5094"/>
    <w:rsid w:val="00AB5E0A"/>
    <w:rsid w:val="00AB6ADD"/>
    <w:rsid w:val="00AB6CAE"/>
    <w:rsid w:val="00AB78B5"/>
    <w:rsid w:val="00AC287C"/>
    <w:rsid w:val="00AC44C8"/>
    <w:rsid w:val="00AC5165"/>
    <w:rsid w:val="00AC5364"/>
    <w:rsid w:val="00AC7B7A"/>
    <w:rsid w:val="00AD19C5"/>
    <w:rsid w:val="00AD2690"/>
    <w:rsid w:val="00AD469E"/>
    <w:rsid w:val="00AD48F1"/>
    <w:rsid w:val="00AD613B"/>
    <w:rsid w:val="00AD747C"/>
    <w:rsid w:val="00AD7EEC"/>
    <w:rsid w:val="00AE2BC5"/>
    <w:rsid w:val="00AE3EF1"/>
    <w:rsid w:val="00AE41C0"/>
    <w:rsid w:val="00AE61AD"/>
    <w:rsid w:val="00AF177B"/>
    <w:rsid w:val="00AF1925"/>
    <w:rsid w:val="00AF3CC6"/>
    <w:rsid w:val="00AF4092"/>
    <w:rsid w:val="00AF6370"/>
    <w:rsid w:val="00AF7EB0"/>
    <w:rsid w:val="00B006DF"/>
    <w:rsid w:val="00B013EA"/>
    <w:rsid w:val="00B046E5"/>
    <w:rsid w:val="00B0484E"/>
    <w:rsid w:val="00B05260"/>
    <w:rsid w:val="00B0706A"/>
    <w:rsid w:val="00B11AED"/>
    <w:rsid w:val="00B13716"/>
    <w:rsid w:val="00B13798"/>
    <w:rsid w:val="00B169F1"/>
    <w:rsid w:val="00B16E40"/>
    <w:rsid w:val="00B16E84"/>
    <w:rsid w:val="00B17753"/>
    <w:rsid w:val="00B20302"/>
    <w:rsid w:val="00B2285C"/>
    <w:rsid w:val="00B239B7"/>
    <w:rsid w:val="00B30384"/>
    <w:rsid w:val="00B316F3"/>
    <w:rsid w:val="00B33317"/>
    <w:rsid w:val="00B36CE3"/>
    <w:rsid w:val="00B41ECE"/>
    <w:rsid w:val="00B45803"/>
    <w:rsid w:val="00B45BF9"/>
    <w:rsid w:val="00B50238"/>
    <w:rsid w:val="00B50D63"/>
    <w:rsid w:val="00B51B1B"/>
    <w:rsid w:val="00B522AF"/>
    <w:rsid w:val="00B53AB7"/>
    <w:rsid w:val="00B6224F"/>
    <w:rsid w:val="00B6646C"/>
    <w:rsid w:val="00B676DA"/>
    <w:rsid w:val="00B70931"/>
    <w:rsid w:val="00B71C41"/>
    <w:rsid w:val="00B8176E"/>
    <w:rsid w:val="00B856ED"/>
    <w:rsid w:val="00B866DA"/>
    <w:rsid w:val="00B9064E"/>
    <w:rsid w:val="00B91F95"/>
    <w:rsid w:val="00B9288B"/>
    <w:rsid w:val="00B932D1"/>
    <w:rsid w:val="00B94C4D"/>
    <w:rsid w:val="00B95CFE"/>
    <w:rsid w:val="00B9607E"/>
    <w:rsid w:val="00B96677"/>
    <w:rsid w:val="00B966D2"/>
    <w:rsid w:val="00B96ABD"/>
    <w:rsid w:val="00B97642"/>
    <w:rsid w:val="00BA1BE1"/>
    <w:rsid w:val="00BA21B8"/>
    <w:rsid w:val="00BA7553"/>
    <w:rsid w:val="00BA7636"/>
    <w:rsid w:val="00BB0191"/>
    <w:rsid w:val="00BB2DD1"/>
    <w:rsid w:val="00BB34C9"/>
    <w:rsid w:val="00BB3B66"/>
    <w:rsid w:val="00BB3DE9"/>
    <w:rsid w:val="00BB3F0D"/>
    <w:rsid w:val="00BB4148"/>
    <w:rsid w:val="00BB7A70"/>
    <w:rsid w:val="00BC36EC"/>
    <w:rsid w:val="00BC37AC"/>
    <w:rsid w:val="00BC682D"/>
    <w:rsid w:val="00BC7B13"/>
    <w:rsid w:val="00BD0564"/>
    <w:rsid w:val="00BD54DA"/>
    <w:rsid w:val="00BD76CA"/>
    <w:rsid w:val="00BE2C50"/>
    <w:rsid w:val="00BE32D9"/>
    <w:rsid w:val="00BE4BD7"/>
    <w:rsid w:val="00BE7D0D"/>
    <w:rsid w:val="00BE7EA4"/>
    <w:rsid w:val="00BF0C4E"/>
    <w:rsid w:val="00BF0D36"/>
    <w:rsid w:val="00BF2D96"/>
    <w:rsid w:val="00BF3D44"/>
    <w:rsid w:val="00BF4EC9"/>
    <w:rsid w:val="00BF6853"/>
    <w:rsid w:val="00BF7433"/>
    <w:rsid w:val="00BF781D"/>
    <w:rsid w:val="00C0088C"/>
    <w:rsid w:val="00C02C4C"/>
    <w:rsid w:val="00C03B38"/>
    <w:rsid w:val="00C03B74"/>
    <w:rsid w:val="00C03B79"/>
    <w:rsid w:val="00C04295"/>
    <w:rsid w:val="00C0488A"/>
    <w:rsid w:val="00C0602E"/>
    <w:rsid w:val="00C062A3"/>
    <w:rsid w:val="00C1037F"/>
    <w:rsid w:val="00C1102F"/>
    <w:rsid w:val="00C12D55"/>
    <w:rsid w:val="00C12FC8"/>
    <w:rsid w:val="00C13538"/>
    <w:rsid w:val="00C137BD"/>
    <w:rsid w:val="00C16C5E"/>
    <w:rsid w:val="00C22133"/>
    <w:rsid w:val="00C22508"/>
    <w:rsid w:val="00C2323B"/>
    <w:rsid w:val="00C2330F"/>
    <w:rsid w:val="00C23DD6"/>
    <w:rsid w:val="00C24351"/>
    <w:rsid w:val="00C24C6E"/>
    <w:rsid w:val="00C24D6F"/>
    <w:rsid w:val="00C24EDB"/>
    <w:rsid w:val="00C2533B"/>
    <w:rsid w:val="00C25C59"/>
    <w:rsid w:val="00C318E9"/>
    <w:rsid w:val="00C32F89"/>
    <w:rsid w:val="00C340DE"/>
    <w:rsid w:val="00C34A9A"/>
    <w:rsid w:val="00C34C1F"/>
    <w:rsid w:val="00C356D7"/>
    <w:rsid w:val="00C36134"/>
    <w:rsid w:val="00C3665C"/>
    <w:rsid w:val="00C3687B"/>
    <w:rsid w:val="00C40E5C"/>
    <w:rsid w:val="00C42733"/>
    <w:rsid w:val="00C42C85"/>
    <w:rsid w:val="00C43089"/>
    <w:rsid w:val="00C430E8"/>
    <w:rsid w:val="00C454C6"/>
    <w:rsid w:val="00C45C17"/>
    <w:rsid w:val="00C46CB6"/>
    <w:rsid w:val="00C46F09"/>
    <w:rsid w:val="00C474D8"/>
    <w:rsid w:val="00C50E1F"/>
    <w:rsid w:val="00C535E8"/>
    <w:rsid w:val="00C54607"/>
    <w:rsid w:val="00C5619A"/>
    <w:rsid w:val="00C57A8D"/>
    <w:rsid w:val="00C6036D"/>
    <w:rsid w:val="00C6038B"/>
    <w:rsid w:val="00C635D8"/>
    <w:rsid w:val="00C65A4E"/>
    <w:rsid w:val="00C66992"/>
    <w:rsid w:val="00C71772"/>
    <w:rsid w:val="00C73F36"/>
    <w:rsid w:val="00C74C57"/>
    <w:rsid w:val="00C75F24"/>
    <w:rsid w:val="00C76604"/>
    <w:rsid w:val="00C84A3D"/>
    <w:rsid w:val="00C87419"/>
    <w:rsid w:val="00C91188"/>
    <w:rsid w:val="00C936C4"/>
    <w:rsid w:val="00C937E0"/>
    <w:rsid w:val="00C93DF3"/>
    <w:rsid w:val="00C95B72"/>
    <w:rsid w:val="00C96107"/>
    <w:rsid w:val="00C96372"/>
    <w:rsid w:val="00C97458"/>
    <w:rsid w:val="00CA6E6C"/>
    <w:rsid w:val="00CA76EF"/>
    <w:rsid w:val="00CB1F2D"/>
    <w:rsid w:val="00CB385B"/>
    <w:rsid w:val="00CB6AF2"/>
    <w:rsid w:val="00CB6C28"/>
    <w:rsid w:val="00CC0D17"/>
    <w:rsid w:val="00CC1E2B"/>
    <w:rsid w:val="00CC29F2"/>
    <w:rsid w:val="00CC5C3E"/>
    <w:rsid w:val="00CC6956"/>
    <w:rsid w:val="00CD25AC"/>
    <w:rsid w:val="00CD2933"/>
    <w:rsid w:val="00CD2A49"/>
    <w:rsid w:val="00CD3C83"/>
    <w:rsid w:val="00CD6417"/>
    <w:rsid w:val="00CD77AA"/>
    <w:rsid w:val="00CE2275"/>
    <w:rsid w:val="00CE410D"/>
    <w:rsid w:val="00CE662A"/>
    <w:rsid w:val="00CE6C85"/>
    <w:rsid w:val="00CE732E"/>
    <w:rsid w:val="00CF1C3B"/>
    <w:rsid w:val="00CF242B"/>
    <w:rsid w:val="00CF3752"/>
    <w:rsid w:val="00CF3B08"/>
    <w:rsid w:val="00CF3FE4"/>
    <w:rsid w:val="00CF5157"/>
    <w:rsid w:val="00CF7076"/>
    <w:rsid w:val="00D03E9F"/>
    <w:rsid w:val="00D04FB0"/>
    <w:rsid w:val="00D05E54"/>
    <w:rsid w:val="00D071B9"/>
    <w:rsid w:val="00D1155A"/>
    <w:rsid w:val="00D11E8C"/>
    <w:rsid w:val="00D15B95"/>
    <w:rsid w:val="00D16B07"/>
    <w:rsid w:val="00D20D7D"/>
    <w:rsid w:val="00D21406"/>
    <w:rsid w:val="00D21A0F"/>
    <w:rsid w:val="00D33034"/>
    <w:rsid w:val="00D339C2"/>
    <w:rsid w:val="00D344A4"/>
    <w:rsid w:val="00D34D52"/>
    <w:rsid w:val="00D35DB1"/>
    <w:rsid w:val="00D36F36"/>
    <w:rsid w:val="00D374A4"/>
    <w:rsid w:val="00D379AF"/>
    <w:rsid w:val="00D37D97"/>
    <w:rsid w:val="00D37FE2"/>
    <w:rsid w:val="00D4206A"/>
    <w:rsid w:val="00D449DD"/>
    <w:rsid w:val="00D44F62"/>
    <w:rsid w:val="00D464E0"/>
    <w:rsid w:val="00D516CF"/>
    <w:rsid w:val="00D51A16"/>
    <w:rsid w:val="00D56134"/>
    <w:rsid w:val="00D56278"/>
    <w:rsid w:val="00D5714D"/>
    <w:rsid w:val="00D63C3F"/>
    <w:rsid w:val="00D64D9D"/>
    <w:rsid w:val="00D64DF6"/>
    <w:rsid w:val="00D66F1F"/>
    <w:rsid w:val="00D7305C"/>
    <w:rsid w:val="00D74C6F"/>
    <w:rsid w:val="00D813D9"/>
    <w:rsid w:val="00D8169F"/>
    <w:rsid w:val="00D8192D"/>
    <w:rsid w:val="00D82190"/>
    <w:rsid w:val="00D82203"/>
    <w:rsid w:val="00D8260B"/>
    <w:rsid w:val="00D82D47"/>
    <w:rsid w:val="00D851B2"/>
    <w:rsid w:val="00D85FD9"/>
    <w:rsid w:val="00D86804"/>
    <w:rsid w:val="00D86A96"/>
    <w:rsid w:val="00D922DC"/>
    <w:rsid w:val="00D96675"/>
    <w:rsid w:val="00D9704B"/>
    <w:rsid w:val="00DA2440"/>
    <w:rsid w:val="00DA4530"/>
    <w:rsid w:val="00DA52F7"/>
    <w:rsid w:val="00DA6236"/>
    <w:rsid w:val="00DB44A9"/>
    <w:rsid w:val="00DB5B9C"/>
    <w:rsid w:val="00DB5F3A"/>
    <w:rsid w:val="00DB760B"/>
    <w:rsid w:val="00DC0495"/>
    <w:rsid w:val="00DC1EC7"/>
    <w:rsid w:val="00DC3AC6"/>
    <w:rsid w:val="00DD0038"/>
    <w:rsid w:val="00DD08C6"/>
    <w:rsid w:val="00DD1A96"/>
    <w:rsid w:val="00DD5797"/>
    <w:rsid w:val="00DD5D17"/>
    <w:rsid w:val="00DD737A"/>
    <w:rsid w:val="00DD75B0"/>
    <w:rsid w:val="00DD7708"/>
    <w:rsid w:val="00DE19EB"/>
    <w:rsid w:val="00DE3068"/>
    <w:rsid w:val="00DE47AF"/>
    <w:rsid w:val="00DE5148"/>
    <w:rsid w:val="00DE5A87"/>
    <w:rsid w:val="00DE797A"/>
    <w:rsid w:val="00DF2E3F"/>
    <w:rsid w:val="00DF3119"/>
    <w:rsid w:val="00DF33CA"/>
    <w:rsid w:val="00DF7BBC"/>
    <w:rsid w:val="00E01EB1"/>
    <w:rsid w:val="00E03CBA"/>
    <w:rsid w:val="00E03F98"/>
    <w:rsid w:val="00E0479A"/>
    <w:rsid w:val="00E06840"/>
    <w:rsid w:val="00E11D8B"/>
    <w:rsid w:val="00E13392"/>
    <w:rsid w:val="00E13683"/>
    <w:rsid w:val="00E14DF0"/>
    <w:rsid w:val="00E1557B"/>
    <w:rsid w:val="00E16D07"/>
    <w:rsid w:val="00E170CD"/>
    <w:rsid w:val="00E17AEB"/>
    <w:rsid w:val="00E20932"/>
    <w:rsid w:val="00E2212E"/>
    <w:rsid w:val="00E22B34"/>
    <w:rsid w:val="00E24E66"/>
    <w:rsid w:val="00E253BE"/>
    <w:rsid w:val="00E33F4A"/>
    <w:rsid w:val="00E34E19"/>
    <w:rsid w:val="00E353E1"/>
    <w:rsid w:val="00E35A8E"/>
    <w:rsid w:val="00E417E2"/>
    <w:rsid w:val="00E41850"/>
    <w:rsid w:val="00E439CA"/>
    <w:rsid w:val="00E44933"/>
    <w:rsid w:val="00E503D6"/>
    <w:rsid w:val="00E50714"/>
    <w:rsid w:val="00E51869"/>
    <w:rsid w:val="00E51C05"/>
    <w:rsid w:val="00E54AFB"/>
    <w:rsid w:val="00E54E0C"/>
    <w:rsid w:val="00E603A3"/>
    <w:rsid w:val="00E60B26"/>
    <w:rsid w:val="00E63369"/>
    <w:rsid w:val="00E637F1"/>
    <w:rsid w:val="00E63C1F"/>
    <w:rsid w:val="00E66235"/>
    <w:rsid w:val="00E66294"/>
    <w:rsid w:val="00E6656D"/>
    <w:rsid w:val="00E66C56"/>
    <w:rsid w:val="00E70476"/>
    <w:rsid w:val="00E71992"/>
    <w:rsid w:val="00E7232C"/>
    <w:rsid w:val="00E72813"/>
    <w:rsid w:val="00E734CE"/>
    <w:rsid w:val="00E74B75"/>
    <w:rsid w:val="00E74EE8"/>
    <w:rsid w:val="00E75F61"/>
    <w:rsid w:val="00E77F6F"/>
    <w:rsid w:val="00E8090C"/>
    <w:rsid w:val="00E81FBF"/>
    <w:rsid w:val="00E83CED"/>
    <w:rsid w:val="00E84006"/>
    <w:rsid w:val="00E84849"/>
    <w:rsid w:val="00E84BCF"/>
    <w:rsid w:val="00E95E7E"/>
    <w:rsid w:val="00E9602D"/>
    <w:rsid w:val="00E966DC"/>
    <w:rsid w:val="00E969F9"/>
    <w:rsid w:val="00E97EC3"/>
    <w:rsid w:val="00EA0423"/>
    <w:rsid w:val="00EA10F7"/>
    <w:rsid w:val="00EA240F"/>
    <w:rsid w:val="00EA379B"/>
    <w:rsid w:val="00EA5E53"/>
    <w:rsid w:val="00EA64F0"/>
    <w:rsid w:val="00EA77BE"/>
    <w:rsid w:val="00EB1D86"/>
    <w:rsid w:val="00EB2E60"/>
    <w:rsid w:val="00EB4A08"/>
    <w:rsid w:val="00EB6C72"/>
    <w:rsid w:val="00EB7E6E"/>
    <w:rsid w:val="00EC122E"/>
    <w:rsid w:val="00EC3249"/>
    <w:rsid w:val="00EC335E"/>
    <w:rsid w:val="00EC3785"/>
    <w:rsid w:val="00EC56E9"/>
    <w:rsid w:val="00EC63B0"/>
    <w:rsid w:val="00ED0AF1"/>
    <w:rsid w:val="00ED1577"/>
    <w:rsid w:val="00ED340C"/>
    <w:rsid w:val="00ED4977"/>
    <w:rsid w:val="00ED6AAB"/>
    <w:rsid w:val="00EE05B6"/>
    <w:rsid w:val="00EE07B5"/>
    <w:rsid w:val="00EE0FEA"/>
    <w:rsid w:val="00EE1C5A"/>
    <w:rsid w:val="00EE3764"/>
    <w:rsid w:val="00EE3CCC"/>
    <w:rsid w:val="00EE4F29"/>
    <w:rsid w:val="00EE4F6C"/>
    <w:rsid w:val="00EE5978"/>
    <w:rsid w:val="00EE6C9C"/>
    <w:rsid w:val="00EF0C0C"/>
    <w:rsid w:val="00EF13F8"/>
    <w:rsid w:val="00EF36A8"/>
    <w:rsid w:val="00EF3FB0"/>
    <w:rsid w:val="00EF4552"/>
    <w:rsid w:val="00EF4980"/>
    <w:rsid w:val="00EF4ADE"/>
    <w:rsid w:val="00EF5169"/>
    <w:rsid w:val="00EF7CBB"/>
    <w:rsid w:val="00F00755"/>
    <w:rsid w:val="00F01479"/>
    <w:rsid w:val="00F0160C"/>
    <w:rsid w:val="00F02AFD"/>
    <w:rsid w:val="00F02C7A"/>
    <w:rsid w:val="00F030D2"/>
    <w:rsid w:val="00F06F37"/>
    <w:rsid w:val="00F0709D"/>
    <w:rsid w:val="00F0730E"/>
    <w:rsid w:val="00F074B3"/>
    <w:rsid w:val="00F12FB6"/>
    <w:rsid w:val="00F14561"/>
    <w:rsid w:val="00F14B8B"/>
    <w:rsid w:val="00F15B6C"/>
    <w:rsid w:val="00F15D65"/>
    <w:rsid w:val="00F16D51"/>
    <w:rsid w:val="00F172EA"/>
    <w:rsid w:val="00F212DE"/>
    <w:rsid w:val="00F21E4A"/>
    <w:rsid w:val="00F241B6"/>
    <w:rsid w:val="00F270A6"/>
    <w:rsid w:val="00F27D93"/>
    <w:rsid w:val="00F3170B"/>
    <w:rsid w:val="00F31D0C"/>
    <w:rsid w:val="00F3260E"/>
    <w:rsid w:val="00F33AA1"/>
    <w:rsid w:val="00F34259"/>
    <w:rsid w:val="00F36867"/>
    <w:rsid w:val="00F37515"/>
    <w:rsid w:val="00F4034E"/>
    <w:rsid w:val="00F40680"/>
    <w:rsid w:val="00F40ECA"/>
    <w:rsid w:val="00F4126E"/>
    <w:rsid w:val="00F41BF0"/>
    <w:rsid w:val="00F440FC"/>
    <w:rsid w:val="00F444CD"/>
    <w:rsid w:val="00F456BF"/>
    <w:rsid w:val="00F45AB4"/>
    <w:rsid w:val="00F46981"/>
    <w:rsid w:val="00F4738C"/>
    <w:rsid w:val="00F47515"/>
    <w:rsid w:val="00F530DB"/>
    <w:rsid w:val="00F56B6B"/>
    <w:rsid w:val="00F60A08"/>
    <w:rsid w:val="00F6525C"/>
    <w:rsid w:val="00F6641B"/>
    <w:rsid w:val="00F668E3"/>
    <w:rsid w:val="00F751B0"/>
    <w:rsid w:val="00F7524D"/>
    <w:rsid w:val="00F771C4"/>
    <w:rsid w:val="00F77303"/>
    <w:rsid w:val="00F8148B"/>
    <w:rsid w:val="00F823D7"/>
    <w:rsid w:val="00F8267F"/>
    <w:rsid w:val="00F840E7"/>
    <w:rsid w:val="00F85696"/>
    <w:rsid w:val="00F85D94"/>
    <w:rsid w:val="00F86D87"/>
    <w:rsid w:val="00F86DEB"/>
    <w:rsid w:val="00F90825"/>
    <w:rsid w:val="00F90EF4"/>
    <w:rsid w:val="00F915F2"/>
    <w:rsid w:val="00F923AE"/>
    <w:rsid w:val="00F9312B"/>
    <w:rsid w:val="00F93756"/>
    <w:rsid w:val="00F97121"/>
    <w:rsid w:val="00F97779"/>
    <w:rsid w:val="00FA2096"/>
    <w:rsid w:val="00FA2A05"/>
    <w:rsid w:val="00FA3572"/>
    <w:rsid w:val="00FA425A"/>
    <w:rsid w:val="00FA45F1"/>
    <w:rsid w:val="00FA4AAF"/>
    <w:rsid w:val="00FA5C74"/>
    <w:rsid w:val="00FA6FB7"/>
    <w:rsid w:val="00FA7A16"/>
    <w:rsid w:val="00FB148B"/>
    <w:rsid w:val="00FB4A90"/>
    <w:rsid w:val="00FC08C2"/>
    <w:rsid w:val="00FC16F4"/>
    <w:rsid w:val="00FC27FF"/>
    <w:rsid w:val="00FC3E5A"/>
    <w:rsid w:val="00FC42B9"/>
    <w:rsid w:val="00FC62D6"/>
    <w:rsid w:val="00FD00F8"/>
    <w:rsid w:val="00FD1931"/>
    <w:rsid w:val="00FD3DD2"/>
    <w:rsid w:val="00FD57C6"/>
    <w:rsid w:val="00FD6A8A"/>
    <w:rsid w:val="00FE13EA"/>
    <w:rsid w:val="00FE18C1"/>
    <w:rsid w:val="00FE1A4E"/>
    <w:rsid w:val="00FE3B59"/>
    <w:rsid w:val="00FE79DD"/>
    <w:rsid w:val="00FE7DC1"/>
    <w:rsid w:val="00FF04B3"/>
    <w:rsid w:val="00FF05E8"/>
    <w:rsid w:val="00FF30D8"/>
    <w:rsid w:val="00FF3A0A"/>
    <w:rsid w:val="00FF4C61"/>
    <w:rsid w:val="00FF6915"/>
    <w:rsid w:val="00FF6C34"/>
    <w:rsid w:val="00FF7360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020D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semiHidden/>
    <w:rsid w:val="00A020D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020DB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semiHidden/>
    <w:rsid w:val="00A020D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amkl@archangel-michael.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AAMKL</dc:creator>
  <cp:lastModifiedBy>AAMKL</cp:lastModifiedBy>
  <cp:revision>13</cp:revision>
  <cp:lastPrinted>2013-01-03T20:54:00Z</cp:lastPrinted>
  <dcterms:created xsi:type="dcterms:W3CDTF">2013-01-02T23:59:00Z</dcterms:created>
  <dcterms:modified xsi:type="dcterms:W3CDTF">2013-01-14T02:26:00Z</dcterms:modified>
</cp:coreProperties>
</file>